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D6F" w:rsidRPr="001E2461" w:rsidRDefault="00E404DA" w:rsidP="00E73984">
      <w:pPr>
        <w:widowControl w:val="0"/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t>1</w:t>
      </w:r>
      <w:r w:rsidR="007831E5"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t>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tab/>
      </w:r>
      <w:r w:rsidR="003E3D6F"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t>Vorbemerkungen</w:t>
      </w:r>
    </w:p>
    <w:p w:rsidR="00584368" w:rsidRPr="001E2461" w:rsidRDefault="003E3D6F" w:rsidP="00E73984">
      <w:pPr>
        <w:spacing w:before="120" w:after="120"/>
        <w:ind w:left="709"/>
        <w:rPr>
          <w:rFonts w:ascii="Frutiger LT Std 45 Light" w:hAnsi="Frutiger LT Std 45 Light" w:cs="Frutiger LT Std 45 Light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Für die Ausführung </w:t>
      </w:r>
      <w:r w:rsidR="00F60E84">
        <w:rPr>
          <w:rFonts w:ascii="Frutiger LT Std 45 Light" w:hAnsi="Frutiger LT Std 45 Light" w:cs="Frutiger LT Std 45 Light"/>
          <w:sz w:val="20"/>
          <w:szCs w:val="20"/>
        </w:rPr>
        <w:t xml:space="preserve">und Abrechnung 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der Wärmedämmarbeiten gelten</w:t>
      </w:r>
      <w:r w:rsidR="009B2E0B" w:rsidRPr="001E2461">
        <w:rPr>
          <w:rFonts w:ascii="Frutiger LT Std 45 Light" w:hAnsi="Frutiger LT Std 45 Light" w:cs="Frutiger LT Std 45 Light"/>
          <w:sz w:val="20"/>
          <w:szCs w:val="20"/>
        </w:rPr>
        <w:br/>
        <w:t>-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die </w:t>
      </w:r>
      <w:r w:rsidR="00584368" w:rsidRPr="001E2461">
        <w:rPr>
          <w:rFonts w:ascii="Frutiger LT Std 45 Light" w:hAnsi="Frutiger LT Std 45 Light" w:cs="Frutiger LT Std 45 Light"/>
          <w:sz w:val="20"/>
          <w:szCs w:val="20"/>
        </w:rPr>
        <w:t xml:space="preserve">anerkannten 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Regeln der Technik</w:t>
      </w:r>
      <w:r w:rsidR="009B2E0B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sz w:val="20"/>
          <w:szCs w:val="20"/>
        </w:rPr>
        <w:t>- Normen wie z.B. DIN 18350, DIN 1</w:t>
      </w:r>
      <w:r w:rsidR="00353122" w:rsidRPr="001E2461">
        <w:rPr>
          <w:rFonts w:ascii="Frutiger LT Std 45 Light" w:hAnsi="Frutiger LT Std 45 Light" w:cs="Frutiger LT Std 45 Light"/>
          <w:sz w:val="20"/>
          <w:szCs w:val="20"/>
        </w:rPr>
        <w:t>8550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, DIN 4102, DIN </w:t>
      </w:r>
      <w:r w:rsidR="00114DDA" w:rsidRPr="001E2461">
        <w:rPr>
          <w:rFonts w:ascii="Frutiger LT Std 45 Light" w:hAnsi="Frutiger LT Std 45 Light" w:cs="Frutiger LT Std 45 Light"/>
          <w:sz w:val="20"/>
          <w:szCs w:val="20"/>
        </w:rPr>
        <w:t>4108, DIN 4109, BFS Merkblätter</w:t>
      </w:r>
      <w:r w:rsidR="009B2E0B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sz w:val="20"/>
          <w:szCs w:val="20"/>
        </w:rPr>
        <w:t>- die Vorschriften der VOB</w:t>
      </w:r>
      <w:r w:rsidR="00584368" w:rsidRPr="001E2461">
        <w:rPr>
          <w:rFonts w:ascii="Frutiger LT Std 45 Light" w:hAnsi="Frutiger LT Std 45 Light" w:cs="Frutiger LT Std 45 Light"/>
          <w:sz w:val="20"/>
          <w:szCs w:val="20"/>
        </w:rPr>
        <w:t xml:space="preserve"> in der neusten Fassung</w:t>
      </w:r>
      <w:r w:rsidR="009B2E0B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- die Verarbeitungsrichtlinien des Herstellers </w:t>
      </w:r>
      <w:r w:rsidR="009D32B6">
        <w:rPr>
          <w:rFonts w:ascii="Frutiger LT Std 45 Light" w:hAnsi="Frutiger LT Std 45 Light" w:cs="Arial"/>
          <w:i/>
          <w:color w:val="339966"/>
          <w:sz w:val="20"/>
          <w:szCs w:val="20"/>
        </w:rPr>
        <w:t>Udi</w:t>
      </w:r>
      <w:r w:rsidR="009D32B6">
        <w:rPr>
          <w:rFonts w:ascii="Frutiger LT Std 45 Light" w:hAnsi="Frutiger LT Std 45 Light"/>
          <w:sz w:val="20"/>
          <w:szCs w:val="20"/>
        </w:rPr>
        <w:t>DÄMMSYSTEME GmbH</w:t>
      </w:r>
    </w:p>
    <w:p w:rsidR="003E3D6F" w:rsidRPr="001E2461" w:rsidRDefault="003E3D6F" w:rsidP="00E73984">
      <w:pPr>
        <w:spacing w:before="120" w:after="120"/>
        <w:ind w:left="709"/>
        <w:rPr>
          <w:rFonts w:ascii="Frutiger LT Std 45 Light" w:hAnsi="Frutiger LT Std 45 Light" w:cs="Frutiger LT Std 45 Light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Vor Beginn der Arbeiten </w:t>
      </w:r>
      <w:r w:rsidR="00BD1886">
        <w:rPr>
          <w:rFonts w:ascii="Frutiger LT Std 45 Light" w:hAnsi="Frutiger LT Std 45 Light" w:cs="Frutiger LT Std 45 Light"/>
          <w:sz w:val="20"/>
          <w:szCs w:val="20"/>
        </w:rPr>
        <w:t xml:space="preserve">hat die ausführende Firma 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de</w:t>
      </w:r>
      <w:r w:rsidR="00E404DA" w:rsidRPr="001E2461">
        <w:rPr>
          <w:rFonts w:ascii="Frutiger LT Std 45 Light" w:hAnsi="Frutiger LT Std 45 Light" w:cs="Frutiger LT Std 45 Light"/>
          <w:sz w:val="20"/>
          <w:szCs w:val="20"/>
        </w:rPr>
        <w:t>n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Nachweis zu erbringen, dass eine aktuelle </w:t>
      </w:r>
      <w:r w:rsidR="00F60E84">
        <w:rPr>
          <w:rFonts w:ascii="Frutiger LT Std 45 Light" w:hAnsi="Frutiger LT Std 45 Light" w:cs="Frutiger LT Std 45 Light"/>
          <w:sz w:val="20"/>
          <w:szCs w:val="20"/>
        </w:rPr>
        <w:t>Schulung,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nicht älter als 5 Jahre</w:t>
      </w:r>
      <w:r w:rsidR="00F60E84">
        <w:rPr>
          <w:rFonts w:ascii="Frutiger LT Std 45 Light" w:hAnsi="Frutiger LT Std 45 Light" w:cs="Frutiger LT Std 45 Light"/>
          <w:sz w:val="20"/>
          <w:szCs w:val="20"/>
        </w:rPr>
        <w:t>,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zum lizenzierten</w:t>
      </w:r>
      <w:r w:rsidR="009B2E0B"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proofErr w:type="spellStart"/>
      <w:r w:rsidR="005A0E0D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FACHHANDWERKER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vorliegt</w:t>
      </w:r>
      <w:r w:rsidR="00BD1886">
        <w:rPr>
          <w:rFonts w:ascii="Frutiger LT Std 45 Light" w:hAnsi="Frutiger LT Std 45 Light" w:cs="Frutiger LT Std 45 Light"/>
          <w:sz w:val="20"/>
          <w:szCs w:val="20"/>
        </w:rPr>
        <w:t>. Alternativ kann eine nachträgliche Vor-Ort-Einweisung</w:t>
      </w:r>
      <w:r w:rsidR="00F60E84">
        <w:rPr>
          <w:rFonts w:ascii="Frutiger LT Std 45 Light" w:hAnsi="Frutiger LT Std 45 Light" w:cs="Frutiger LT Std 45 Light"/>
          <w:sz w:val="20"/>
          <w:szCs w:val="20"/>
        </w:rPr>
        <w:t xml:space="preserve"> am hier ausgeschriebenen Projekt</w:t>
      </w:r>
      <w:r w:rsidR="00BD1886">
        <w:rPr>
          <w:rFonts w:ascii="Frutiger LT Std 45 Light" w:hAnsi="Frutiger LT Std 45 Light" w:cs="Frutiger LT Std 45 Light"/>
          <w:sz w:val="20"/>
          <w:szCs w:val="20"/>
        </w:rPr>
        <w:t>, durchgeführt vom Hersteller, in Anspruch genommen werden.</w:t>
      </w:r>
    </w:p>
    <w:p w:rsidR="003E3D6F" w:rsidRPr="001E2461" w:rsidRDefault="003E3D6F" w:rsidP="00E73984">
      <w:pPr>
        <w:spacing w:before="120" w:after="120"/>
        <w:ind w:left="709"/>
        <w:rPr>
          <w:rFonts w:ascii="Frutiger LT Std 45 Light" w:hAnsi="Frutiger LT Std 45 Light" w:cs="Frutiger LT Std 45 Light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Für die Ausführung der Anschlussdetails sind die </w:t>
      </w:r>
      <w:r w:rsidR="009B2E0B" w:rsidRPr="001E2461">
        <w:rPr>
          <w:rFonts w:ascii="Frutiger LT Std 45 Light" w:hAnsi="Frutiger LT Std 45 Light" w:cs="Frutiger LT Std 45 Light"/>
          <w:sz w:val="20"/>
          <w:szCs w:val="20"/>
        </w:rPr>
        <w:t xml:space="preserve">anerkannten 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Regeln der Technik und </w:t>
      </w:r>
      <w:r w:rsidR="00F60E84">
        <w:rPr>
          <w:rFonts w:ascii="Frutiger LT Std 45 Light" w:hAnsi="Frutiger LT Std 45 Light" w:cs="Frutiger LT Std 45 Light"/>
          <w:sz w:val="20"/>
          <w:szCs w:val="20"/>
        </w:rPr>
        <w:t>notwendige</w:t>
      </w:r>
      <w:r w:rsidR="009B2E0B"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r w:rsidR="00F60E84">
        <w:rPr>
          <w:rFonts w:ascii="Frutiger LT Std 45 Light" w:hAnsi="Frutiger LT Std 45 Light" w:cs="Frutiger LT Std 45 Light"/>
          <w:sz w:val="20"/>
          <w:szCs w:val="20"/>
        </w:rPr>
        <w:t>N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ormen zu beachten</w:t>
      </w:r>
      <w:r w:rsidR="00F60E84">
        <w:rPr>
          <w:rFonts w:ascii="Frutiger LT Std 45 Light" w:hAnsi="Frutiger LT Std 45 Light" w:cs="Frutiger LT Std 45 Light"/>
          <w:sz w:val="20"/>
          <w:szCs w:val="20"/>
        </w:rPr>
        <w:t>.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r w:rsidR="00F60E84">
        <w:rPr>
          <w:rFonts w:ascii="Frutiger LT Std 45 Light" w:hAnsi="Frutiger LT Std 45 Light" w:cs="Frutiger LT Std 45 Light"/>
          <w:sz w:val="20"/>
          <w:szCs w:val="20"/>
        </w:rPr>
        <w:t>S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ystemkonforme Anschluss</w:t>
      </w:r>
      <w:r w:rsidR="00D97F1C" w:rsidRPr="001E2461">
        <w:rPr>
          <w:rFonts w:ascii="Frutiger LT Std 45 Light" w:hAnsi="Frutiger LT Std 45 Light" w:cs="Frutiger LT Std 45 Light"/>
          <w:sz w:val="20"/>
          <w:szCs w:val="20"/>
        </w:rPr>
        <w:t>details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r w:rsidR="00147DD6" w:rsidRPr="001E2461">
        <w:rPr>
          <w:rFonts w:ascii="Frutiger LT Std 45 Light" w:hAnsi="Frutiger LT Std 45 Light" w:cs="Frutiger LT Std 45 Light"/>
          <w:sz w:val="20"/>
          <w:szCs w:val="20"/>
        </w:rPr>
        <w:t xml:space="preserve">sind </w:t>
      </w:r>
      <w:r w:rsidR="00F60E84">
        <w:rPr>
          <w:rFonts w:ascii="Frutiger LT Std 45 Light" w:hAnsi="Frutiger LT Std 45 Light" w:cs="Frutiger LT Std 45 Light"/>
          <w:sz w:val="20"/>
          <w:szCs w:val="20"/>
        </w:rPr>
        <w:t xml:space="preserve">bei Bedarf 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im Detailkatalog </w:t>
      </w:r>
      <w:proofErr w:type="spellStart"/>
      <w:r w:rsidR="005A0E0D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147DD6" w:rsidRPr="001E2461">
        <w:rPr>
          <w:rFonts w:ascii="Frutiger LT Std 45 Light" w:hAnsi="Frutiger LT Std 45 Light" w:cs="Frutiger LT Std 45 Light"/>
          <w:sz w:val="20"/>
          <w:szCs w:val="20"/>
        </w:rPr>
        <w:t>DETAI</w:t>
      </w:r>
      <w:r w:rsidR="00BE7795" w:rsidRPr="001E2461">
        <w:rPr>
          <w:rFonts w:ascii="Frutiger LT Std 45 Light" w:hAnsi="Frutiger LT Std 45 Light" w:cs="Frutiger LT Std 45 Light"/>
          <w:sz w:val="20"/>
          <w:szCs w:val="20"/>
        </w:rPr>
        <w:t>L</w:t>
      </w:r>
      <w:proofErr w:type="spellEnd"/>
      <w:r w:rsidR="00C02145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147DD6"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proofErr w:type="spellStart"/>
      <w:r w:rsidR="00F60E84">
        <w:rPr>
          <w:rFonts w:ascii="Frutiger LT Std 45 Light" w:hAnsi="Frutiger LT Std 45 Light" w:cs="Frutiger LT Std 45 Light"/>
          <w:sz w:val="20"/>
          <w:szCs w:val="20"/>
        </w:rPr>
        <w:t>gegenzuprüfen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</w:rPr>
        <w:t>.</w:t>
      </w:r>
      <w:r w:rsidR="009B2E0B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sz w:val="20"/>
          <w:szCs w:val="20"/>
        </w:rPr>
        <w:t>Der Auftragnehmer hat den Untergrund vor dem vo</w:t>
      </w:r>
      <w:r w:rsidR="00C02145" w:rsidRPr="001E2461">
        <w:rPr>
          <w:rFonts w:ascii="Frutiger LT Std 45 Light" w:hAnsi="Frutiger LT Std 45 Light" w:cs="Frutiger LT Std 45 Light"/>
          <w:sz w:val="20"/>
          <w:szCs w:val="20"/>
        </w:rPr>
        <w:t>rschriftsmäßigen Aufbringen des</w:t>
      </w:r>
      <w:r w:rsidR="00C02145" w:rsidRPr="001E2461">
        <w:rPr>
          <w:rFonts w:ascii="Frutiger LT Std 45 Light" w:hAnsi="Frutiger LT Std 45 Light" w:cs="Frutiger LT Std 45 Light"/>
          <w:sz w:val="20"/>
          <w:szCs w:val="20"/>
        </w:rPr>
        <w:br/>
      </w:r>
      <w:proofErr w:type="spellStart"/>
      <w:r w:rsidR="005A0E0D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9B2E0B" w:rsidRPr="001E2461">
        <w:rPr>
          <w:rFonts w:ascii="Frutiger LT Std 45 Light" w:hAnsi="Frutiger LT Std 45 Light" w:cs="Frutiger LT Std 45 Light"/>
          <w:sz w:val="20"/>
          <w:szCs w:val="20"/>
        </w:rPr>
        <w:t>IN</w:t>
      </w:r>
      <w:proofErr w:type="spellEnd"/>
      <w:r w:rsidR="00866E3B" w:rsidRPr="001E2461">
        <w:rPr>
          <w:rFonts w:ascii="Frutiger LT Std 45 Light" w:hAnsi="Frutiger LT Std 45 Light" w:cs="Frutiger LT Std 45 Light"/>
          <w:sz w:val="20"/>
          <w:szCs w:val="20"/>
        </w:rPr>
        <w:t xml:space="preserve"> RECO</w:t>
      </w:r>
      <w:r w:rsidR="00C02145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 xml:space="preserve">® 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-</w:t>
      </w:r>
      <w:r w:rsidR="00C02145"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proofErr w:type="spellStart"/>
      <w:r w:rsidRPr="001E2461">
        <w:rPr>
          <w:rFonts w:ascii="Frutiger LT Std 45 Light" w:hAnsi="Frutiger LT Std 45 Light" w:cs="Frutiger LT Std 45 Light"/>
          <w:sz w:val="20"/>
          <w:szCs w:val="20"/>
        </w:rPr>
        <w:t>System</w:t>
      </w:r>
      <w:r w:rsidR="00114DDA" w:rsidRPr="001E2461">
        <w:rPr>
          <w:rFonts w:ascii="Frutiger LT Std 45 Light" w:hAnsi="Frutiger LT Std 45 Light" w:cs="Frutiger LT Std 45 Light"/>
          <w:sz w:val="20"/>
          <w:szCs w:val="20"/>
        </w:rPr>
        <w:t>’s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auf Eignung und Tragfähigkeit zu prüfen. Bedenken gegen die</w:t>
      </w:r>
      <w:r w:rsidR="009B2E0B"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vorgegebene Art der Ausführung sind dem Auftraggeber rechtzeitig schriftlich mitzuteilen.</w:t>
      </w:r>
      <w:r w:rsidR="009B2E0B" w:rsidRPr="001E2461">
        <w:rPr>
          <w:rFonts w:ascii="Frutiger LT Std 45 Light" w:hAnsi="Frutiger LT Std 45 Light" w:cs="Frutiger LT Std 45 Light"/>
          <w:sz w:val="20"/>
          <w:szCs w:val="20"/>
        </w:rPr>
        <w:t xml:space="preserve"> A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lle erforderlichen Vorarbeiten, Maßnahmen oder zusätzliche Leistungen müssen dem Auftraggeber</w:t>
      </w:r>
      <w:r w:rsidR="009B2E0B"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schriftlich </w:t>
      </w:r>
      <w:r w:rsidR="00F60E84">
        <w:rPr>
          <w:rFonts w:ascii="Frutiger LT Std 45 Light" w:hAnsi="Frutiger LT Std 45 Light" w:cs="Frutiger LT Std 45 Light"/>
          <w:sz w:val="20"/>
          <w:szCs w:val="20"/>
        </w:rPr>
        <w:t xml:space="preserve">vor der Ausführung 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angezeigt werden.</w:t>
      </w:r>
    </w:p>
    <w:p w:rsidR="003E3D6F" w:rsidRPr="001E2461" w:rsidRDefault="003E3D6F" w:rsidP="00E73984">
      <w:pPr>
        <w:spacing w:before="120" w:after="120"/>
        <w:ind w:left="709"/>
        <w:rPr>
          <w:rFonts w:ascii="Frutiger LT Std 45 Light" w:hAnsi="Frutiger LT Std 45 Light" w:cs="Frutiger LT Std 45 Light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Der Untergrund muss trocken und </w:t>
      </w:r>
      <w:r w:rsidR="00E404DA" w:rsidRPr="001E2461">
        <w:rPr>
          <w:rFonts w:ascii="Frutiger LT Std 45 Light" w:hAnsi="Frutiger LT Std 45 Light" w:cs="Frutiger LT Std 45 Light"/>
          <w:sz w:val="20"/>
          <w:szCs w:val="20"/>
        </w:rPr>
        <w:t>tragfähig sein. E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ine Durchfeuchtung der Wand </w:t>
      </w:r>
      <w:r w:rsidR="00E404DA" w:rsidRPr="001E2461">
        <w:rPr>
          <w:rFonts w:ascii="Frutiger LT Std 45 Light" w:hAnsi="Frutiger LT Std 45 Light" w:cs="Frutiger LT Std 45 Light"/>
          <w:sz w:val="20"/>
          <w:szCs w:val="20"/>
        </w:rPr>
        <w:t xml:space="preserve">bzw. aufsteigende Feuchte müssen in jedem Fall unterbunden werden. </w:t>
      </w:r>
      <w:r w:rsidR="00F60E84">
        <w:rPr>
          <w:rFonts w:ascii="Frutiger LT Std 45 Light" w:hAnsi="Frutiger LT Std 45 Light" w:cs="Frutiger LT Std 45 Light"/>
          <w:sz w:val="20"/>
          <w:szCs w:val="20"/>
        </w:rPr>
        <w:t>Schimmelp</w:t>
      </w:r>
      <w:r w:rsidR="00E404DA" w:rsidRPr="001E2461">
        <w:rPr>
          <w:rFonts w:ascii="Frutiger LT Std 45 Light" w:hAnsi="Frutiger LT Std 45 Light" w:cs="Frutiger LT Std 45 Light"/>
          <w:sz w:val="20"/>
          <w:szCs w:val="20"/>
        </w:rPr>
        <w:t xml:space="preserve">ilzbefallene Flächen sind </w:t>
      </w:r>
      <w:r w:rsidR="00F60E84">
        <w:rPr>
          <w:rFonts w:ascii="Frutiger LT Std 45 Light" w:hAnsi="Frutiger LT Std 45 Light" w:cs="Frutiger LT Std 45 Light"/>
          <w:sz w:val="20"/>
          <w:szCs w:val="20"/>
        </w:rPr>
        <w:t xml:space="preserve">vorschriftsmäßig und unter Beachtung von </w:t>
      </w:r>
      <w:proofErr w:type="spellStart"/>
      <w:r w:rsidR="00F60E84">
        <w:rPr>
          <w:rFonts w:ascii="Frutiger LT Std 45 Light" w:hAnsi="Frutiger LT Std 45 Light" w:cs="Frutiger LT Std 45 Light"/>
          <w:sz w:val="20"/>
          <w:szCs w:val="20"/>
        </w:rPr>
        <w:t>arbeitsschutzrichtlinien</w:t>
      </w:r>
      <w:proofErr w:type="spellEnd"/>
      <w:r w:rsidR="00E404DA" w:rsidRPr="001E2461">
        <w:rPr>
          <w:rFonts w:ascii="Frutiger LT Std 45 Light" w:hAnsi="Frutiger LT Std 45 Light" w:cs="Frutiger LT Std 45 Light"/>
          <w:sz w:val="20"/>
          <w:szCs w:val="20"/>
        </w:rPr>
        <w:t xml:space="preserve"> zu behandeln um eine weitere Verbreitung auszuschließen. 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Die Umgebungs- und Wandtemperatur darf während der</w:t>
      </w:r>
      <w:r w:rsidR="00DE152A" w:rsidRPr="001E2461">
        <w:rPr>
          <w:rFonts w:ascii="Frutiger LT Std 45 Light" w:hAnsi="Frutiger LT Std 45 Light" w:cs="Frutiger LT Std 45 Light"/>
          <w:sz w:val="20"/>
          <w:szCs w:val="20"/>
        </w:rPr>
        <w:t xml:space="preserve"> Verarbeitung und </w:t>
      </w:r>
      <w:r w:rsidR="00F60E84">
        <w:rPr>
          <w:rFonts w:ascii="Frutiger LT Std 45 Light" w:hAnsi="Frutiger LT Std 45 Light" w:cs="Frutiger LT Std 45 Light"/>
          <w:sz w:val="20"/>
          <w:szCs w:val="20"/>
        </w:rPr>
        <w:t xml:space="preserve">des </w:t>
      </w:r>
      <w:proofErr w:type="spellStart"/>
      <w:r w:rsidR="00F60E84">
        <w:rPr>
          <w:rFonts w:ascii="Frutiger LT Std 45 Light" w:hAnsi="Frutiger LT Std 45 Light" w:cs="Frutiger LT Std 45 Light"/>
          <w:sz w:val="20"/>
          <w:szCs w:val="20"/>
        </w:rPr>
        <w:t>Abbindeprozesses</w:t>
      </w:r>
      <w:proofErr w:type="spellEnd"/>
      <w:r w:rsidR="00DE152A"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r w:rsidR="00F60E84">
        <w:rPr>
          <w:rFonts w:ascii="Frutiger LT Std 45 Light" w:hAnsi="Frutiger LT Std 45 Light" w:cs="Frutiger LT Std 45 Light"/>
          <w:sz w:val="20"/>
          <w:szCs w:val="20"/>
        </w:rPr>
        <w:t xml:space="preserve">aller Putz- und Kleberkomponenten </w:t>
      </w:r>
      <w:r w:rsidR="00DE152A" w:rsidRPr="001E2461">
        <w:rPr>
          <w:rFonts w:ascii="Frutiger LT Std 45 Light" w:hAnsi="Frutiger LT Std 45 Light" w:cs="Frutiger LT Std 45 Light"/>
          <w:sz w:val="20"/>
          <w:szCs w:val="20"/>
        </w:rPr>
        <w:t>des</w:t>
      </w:r>
      <w:r w:rsidR="00E404DA"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proofErr w:type="spellStart"/>
      <w:r w:rsidR="005A0E0D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DE152A" w:rsidRPr="001E2461">
        <w:rPr>
          <w:rFonts w:ascii="Frutiger LT Std 45 Light" w:hAnsi="Frutiger LT Std 45 Light" w:cs="Frutiger LT Std 45 Light"/>
          <w:sz w:val="20"/>
          <w:szCs w:val="20"/>
        </w:rPr>
        <w:t>IN</w:t>
      </w:r>
      <w:proofErr w:type="spellEnd"/>
      <w:r w:rsidR="00866E3B" w:rsidRPr="001E2461">
        <w:rPr>
          <w:rFonts w:ascii="Frutiger LT Std 45 Light" w:hAnsi="Frutiger LT Std 45 Light" w:cs="Frutiger LT Std 45 Light"/>
          <w:sz w:val="20"/>
          <w:szCs w:val="20"/>
        </w:rPr>
        <w:t xml:space="preserve"> RECO</w:t>
      </w:r>
      <w:r w:rsidR="00C02145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 xml:space="preserve">® </w:t>
      </w:r>
      <w:r w:rsidR="00DE152A" w:rsidRPr="001E2461">
        <w:rPr>
          <w:rFonts w:ascii="Frutiger LT Std 45 Light" w:hAnsi="Frutiger LT Std 45 Light" w:cs="Frutiger LT Std 45 Light"/>
          <w:sz w:val="20"/>
          <w:szCs w:val="20"/>
        </w:rPr>
        <w:t>-</w:t>
      </w:r>
      <w:r w:rsidR="00C02145"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r w:rsidR="00DE152A" w:rsidRPr="001E2461">
        <w:rPr>
          <w:rFonts w:ascii="Frutiger LT Std 45 Light" w:hAnsi="Frutiger LT Std 45 Light" w:cs="Frutiger LT Std 45 Light"/>
          <w:sz w:val="20"/>
          <w:szCs w:val="20"/>
        </w:rPr>
        <w:t xml:space="preserve">Systems </w:t>
      </w:r>
      <w:r w:rsidR="00F60E84">
        <w:rPr>
          <w:rFonts w:ascii="Frutiger LT Std 45 Light" w:hAnsi="Frutiger LT Std 45 Light" w:cs="Frutiger LT Std 45 Light"/>
          <w:sz w:val="20"/>
          <w:szCs w:val="20"/>
        </w:rPr>
        <w:t>nicht unter</w:t>
      </w:r>
      <w:r w:rsidR="00F60E84">
        <w:rPr>
          <w:rFonts w:ascii="Frutiger LT Std 45 Light" w:hAnsi="Frutiger LT Std 45 Light" w:cs="Frutiger LT Std 45 Light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sz w:val="20"/>
          <w:szCs w:val="20"/>
        </w:rPr>
        <w:t>+ 5 Grad C absinken. Die Gewährleistung auf die</w:t>
      </w:r>
      <w:r w:rsidR="00DE152A"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Ausf</w:t>
      </w:r>
      <w:r w:rsidR="001E2461">
        <w:rPr>
          <w:rFonts w:ascii="Frutiger LT Std 45 Light" w:hAnsi="Frutiger LT Std 45 Light" w:cs="Frutiger LT Std 45 Light"/>
          <w:sz w:val="20"/>
          <w:szCs w:val="20"/>
        </w:rPr>
        <w:t>ührung trägt der Auftragnehmer.</w:t>
      </w:r>
    </w:p>
    <w:p w:rsidR="003E3D6F" w:rsidRPr="001E2461" w:rsidRDefault="00982021" w:rsidP="00E73984">
      <w:pPr>
        <w:spacing w:before="120" w:after="120"/>
        <w:ind w:left="709"/>
        <w:rPr>
          <w:rFonts w:ascii="Frutiger LT Std 45 Light" w:hAnsi="Frutiger LT Std 45 Light" w:cs="Frutiger LT Std 45 Light"/>
          <w:sz w:val="20"/>
          <w:szCs w:val="20"/>
        </w:rPr>
      </w:pPr>
      <w:r>
        <w:rPr>
          <w:rFonts w:ascii="Frutiger LT Std 45 Light" w:hAnsi="Frutiger LT Std 45 Light" w:cs="Frutiger LT Std 45 Light"/>
          <w:sz w:val="20"/>
          <w:szCs w:val="20"/>
        </w:rPr>
        <w:t>Sämtliche</w:t>
      </w:r>
      <w:r w:rsidR="003E3D6F" w:rsidRPr="001E2461">
        <w:rPr>
          <w:rFonts w:ascii="Frutiger LT Std 45 Light" w:hAnsi="Frutiger LT Std 45 Light" w:cs="Frutiger LT Std 45 Light"/>
          <w:sz w:val="20"/>
          <w:szCs w:val="20"/>
        </w:rPr>
        <w:t xml:space="preserve"> Arbeiten verstehen sich einschließlich aller erforderlichen Nebenleistungen, Lieferungen und</w:t>
      </w:r>
      <w:r w:rsidR="00DE152A"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r w:rsidR="003E3D6F" w:rsidRPr="001E2461">
        <w:rPr>
          <w:rFonts w:ascii="Frutiger LT Std 45 Light" w:hAnsi="Frutiger LT Std 45 Light" w:cs="Frutiger LT Std 45 Light"/>
          <w:sz w:val="20"/>
          <w:szCs w:val="20"/>
        </w:rPr>
        <w:t>Materialien, sofern im Leistungsverzeichnis nichts anderes vermerkt ist.</w:t>
      </w:r>
    </w:p>
    <w:p w:rsidR="003E3D6F" w:rsidRPr="001E2461" w:rsidRDefault="003E3D6F" w:rsidP="00E73984">
      <w:pPr>
        <w:spacing w:before="120" w:after="120"/>
        <w:ind w:left="709"/>
        <w:rPr>
          <w:rFonts w:ascii="Frutiger LT Std 45 Light" w:hAnsi="Frutiger LT Std 45 Light" w:cs="Frutiger LT Std 45 Light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sz w:val="20"/>
          <w:szCs w:val="20"/>
        </w:rPr>
        <w:t>Stromkosten und Anschlussgebühren gehen zu Lasten des Unternehmers. Die Baustelle ist im ständig</w:t>
      </w:r>
      <w:r w:rsidR="00DE152A"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aufgeräumten Zustand zu halten und besenrein zu übergeben, d. h. aller anfallender Schutt und</w:t>
      </w:r>
      <w:r w:rsidR="00DE152A"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Abfall ist vom Unternehmer beim Verlassen der Baustelle zu beseitigen.</w:t>
      </w:r>
      <w:r w:rsidR="00DE152A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sz w:val="20"/>
          <w:szCs w:val="20"/>
        </w:rPr>
        <w:t>Der Auftraggeber ist bei Vergabe nicht an das Mindestangebot gebunden.</w:t>
      </w:r>
    </w:p>
    <w:p w:rsidR="003E3D6F" w:rsidRPr="001E2461" w:rsidRDefault="003E3D6F" w:rsidP="00E73984">
      <w:pPr>
        <w:spacing w:before="120" w:after="120"/>
        <w:ind w:left="709"/>
        <w:rPr>
          <w:rFonts w:ascii="Frutiger LT Std 45 Light" w:hAnsi="Frutiger LT Std 45 Light" w:cs="Frutiger LT Std 45 Light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Stand </w:t>
      </w:r>
      <w:r w:rsidR="00982021">
        <w:rPr>
          <w:rFonts w:ascii="Frutiger LT Std 45 Light" w:hAnsi="Frutiger LT Std 45 Light" w:cs="Frutiger LT Std 45 Light"/>
          <w:sz w:val="20"/>
          <w:szCs w:val="20"/>
        </w:rPr>
        <w:t>Mai 2020</w:t>
      </w:r>
    </w:p>
    <w:p w:rsidR="00F65976" w:rsidRPr="001E2461" w:rsidRDefault="00DE152A" w:rsidP="001E4301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br w:type="page"/>
      </w:r>
      <w:r w:rsidR="00290377"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lastRenderedPageBreak/>
        <w:t>2</w:t>
      </w:r>
      <w:r w:rsidR="00F65976" w:rsidRPr="001E2461">
        <w:rPr>
          <w:rFonts w:ascii="Frutiger LT Std 45 Light" w:hAnsi="Frutiger LT Std 45 Light" w:cs="Frutiger LT Std 45 Light"/>
          <w:b/>
          <w:bCs/>
          <w:sz w:val="28"/>
          <w:szCs w:val="28"/>
        </w:rPr>
        <w:t>.</w:t>
      </w:r>
      <w:r w:rsidR="001E4301" w:rsidRPr="001E2461">
        <w:rPr>
          <w:rFonts w:ascii="Frutiger LT Std 45 Light" w:hAnsi="Frutiger LT Std 45 Light" w:cs="Frutiger LT Std 45 Light"/>
          <w:b/>
          <w:bCs/>
          <w:sz w:val="28"/>
          <w:szCs w:val="28"/>
        </w:rPr>
        <w:tab/>
      </w:r>
      <w:r w:rsidR="00F65976"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t xml:space="preserve">Vorarbeiten </w:t>
      </w:r>
    </w:p>
    <w:p w:rsidR="00452AC9" w:rsidRPr="001E2461" w:rsidRDefault="008C2D37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2</w:t>
      </w:r>
      <w:r w:rsidR="00F65976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.1.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 w:rsidR="00F65976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Herstellen von Musterflächen</w:t>
      </w:r>
    </w:p>
    <w:p w:rsidR="00E73984" w:rsidRPr="001E2461" w:rsidRDefault="00147DD6" w:rsidP="007831E5">
      <w:pPr>
        <w:widowControl w:val="0"/>
        <w:tabs>
          <w:tab w:val="left" w:pos="1871"/>
          <w:tab w:val="left" w:pos="2835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E</w:t>
      </w:r>
      <w:r w:rsidR="00F6597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rstellen und Anbringen einer </w:t>
      </w:r>
      <w:r w:rsidR="00452AC9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Musterfläche, Musterkollektion,</w:t>
      </w:r>
      <w:r w:rsidR="00A47BC5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8C2D3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Mustertafel,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Modelle, etc..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Musterfläche: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6597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Höhe: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6597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mm </w:t>
      </w:r>
      <w:r w:rsidR="00F6597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7831E5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B</w:t>
      </w:r>
      <w:r w:rsidR="00F6597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reite: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6597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mm </w:t>
      </w:r>
      <w:r w:rsidR="00F6597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 xml:space="preserve">.......... </w:t>
      </w:r>
      <w:proofErr w:type="spellStart"/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psch</w:t>
      </w:r>
      <w:proofErr w:type="spellEnd"/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82438B" w:rsidRPr="001E2461" w:rsidRDefault="0082438B" w:rsidP="00E73984">
      <w:pPr>
        <w:widowControl w:val="0"/>
        <w:tabs>
          <w:tab w:val="left" w:pos="1418"/>
          <w:tab w:val="left" w:pos="3119"/>
          <w:tab w:val="left" w:leader="dot" w:pos="4253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2.2.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  <w:t>Bauphysikalische Berechnung</w:t>
      </w:r>
    </w:p>
    <w:p w:rsidR="00E73984" w:rsidRPr="001E2461" w:rsidRDefault="0082438B" w:rsidP="00FC3CDA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Vor Ausführung ist ein bauphysikalischer Nachweis zur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Funktionalität des vorg</w:t>
      </w:r>
      <w:r w:rsidR="00D37868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esehenen Wandaufbaus zu führen</w:t>
      </w:r>
      <w:r w:rsidR="00A47BC5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.</w:t>
      </w:r>
      <w:r w:rsidR="00A47BC5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Ggf. Rücksprache mit Systemanbieter </w:t>
      </w:r>
      <w:r w:rsidR="004B639A">
        <w:rPr>
          <w:rFonts w:ascii="Frutiger LT Std 45 Light" w:hAnsi="Frutiger LT Std 45 Light" w:cs="Arial"/>
          <w:i/>
          <w:color w:val="339966"/>
          <w:sz w:val="20"/>
          <w:szCs w:val="20"/>
        </w:rPr>
        <w:t>Udi</w:t>
      </w:r>
      <w:r w:rsidR="004B639A">
        <w:rPr>
          <w:rFonts w:ascii="Frutiger LT Std 45 Light" w:hAnsi="Frutiger LT Std 45 Light"/>
          <w:sz w:val="20"/>
          <w:szCs w:val="20"/>
        </w:rPr>
        <w:t>DÄMMSYSTEME GmbH</w:t>
      </w:r>
      <w:r w:rsidR="004B639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A47BC5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halten.</w:t>
      </w:r>
      <w:r w:rsidR="00D37868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 xml:space="preserve">.......... </w:t>
      </w:r>
      <w:proofErr w:type="spellStart"/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psch</w:t>
      </w:r>
      <w:proofErr w:type="spellEnd"/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8C2D37" w:rsidRPr="001E2461" w:rsidRDefault="008C2D37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2</w:t>
      </w:r>
      <w:r w:rsidR="00452AC9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82438B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3</w:t>
      </w:r>
      <w:r w:rsidR="00452AC9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proofErr w:type="spellStart"/>
      <w:r w:rsidR="00F65976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Abklebearbeiten</w:t>
      </w:r>
      <w:proofErr w:type="spellEnd"/>
    </w:p>
    <w:p w:rsidR="00FC3CDA" w:rsidRPr="001E2461" w:rsidRDefault="00F65976" w:rsidP="00FC3CDA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Sämtliche nicht zu verputzende Bauteile (Holz, Metall, etc.)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sind mittels Folien / </w:t>
      </w:r>
      <w:proofErr w:type="spellStart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Abklebeb</w:t>
      </w:r>
      <w:r w:rsidR="003D221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ä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nder</w:t>
      </w:r>
      <w:proofErr w:type="spellEnd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etc. zu sch</w:t>
      </w:r>
      <w:r w:rsidR="003D221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ü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tzen und nach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982021">
        <w:rPr>
          <w:rFonts w:ascii="Frutiger LT Std 45 Light" w:hAnsi="Frutiger LT Std 45 Light" w:cs="Frutiger LT Std 45 Light"/>
          <w:color w:val="000000"/>
          <w:sz w:val="20"/>
          <w:szCs w:val="20"/>
        </w:rPr>
        <w:t>Beendigung der Arbeiten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wied</w:t>
      </w:r>
      <w:r w:rsidR="00114D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er </w:t>
      </w:r>
      <w:r w:rsidR="00510CCF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rückstandslos zu entfernen. </w:t>
      </w:r>
      <w:r w:rsidR="00510CCF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 xml:space="preserve">.......... </w:t>
      </w:r>
      <w:proofErr w:type="spellStart"/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psch</w:t>
      </w:r>
      <w:proofErr w:type="spellEnd"/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F65976" w:rsidRPr="001E2461" w:rsidRDefault="008C2D37" w:rsidP="00FC3CDA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2.</w:t>
      </w:r>
      <w:r w:rsidR="00A91F7F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4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  <w:t>Unter</w:t>
      </w:r>
      <w:r w:rsidR="00F65976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grund prüfen</w:t>
      </w:r>
    </w:p>
    <w:p w:rsidR="00FC3CDA" w:rsidRPr="001E2461" w:rsidRDefault="008C2D37" w:rsidP="00FC3CDA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Unter</w:t>
      </w:r>
      <w:r w:rsidR="00F6597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grund auf </w:t>
      </w:r>
      <w:r w:rsidR="00510CCF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Art, Eignung, Trag- und Haftfähigkeit</w:t>
      </w:r>
      <w:r w:rsidR="00F6597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,</w:t>
      </w:r>
      <w:r w:rsid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510CCF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Verschmutzung</w:t>
      </w:r>
      <w:proofErr w:type="gramStart"/>
      <w:r w:rsidR="00510CCF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,</w:t>
      </w:r>
      <w:proofErr w:type="gramEnd"/>
      <w:r w:rsid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510CCF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lose Stellen und</w:t>
      </w:r>
      <w:r w:rsidR="003D221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Unebenheiten</w:t>
      </w:r>
      <w:r w:rsidR="00510CCF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3D221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prüfen.</w:t>
      </w:r>
      <w:r w:rsid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Zur Ermittlung der </w:t>
      </w:r>
      <w:r w:rsidR="00591FEC">
        <w:rPr>
          <w:rFonts w:ascii="Frutiger LT Std 45 Light" w:hAnsi="Frutiger LT Std 45 Light" w:cs="Frutiger LT Std 45 Light"/>
          <w:color w:val="000000"/>
          <w:sz w:val="20"/>
          <w:szCs w:val="20"/>
        </w:rPr>
        <w:t>notwendigen</w:t>
      </w:r>
      <w:r w:rsidR="00591FEC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Schraubenlänge</w:t>
      </w:r>
      <w:r w:rsidR="00591FEC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eventuell Probebohrung durchführen und bei Bedarf</w:t>
      </w:r>
      <w:r w:rsidR="00591FEC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Rücksprache mit dem Systemhersteller</w:t>
      </w:r>
      <w:r w:rsid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4B639A">
        <w:rPr>
          <w:rFonts w:ascii="Frutiger LT Std 45 Light" w:hAnsi="Frutiger LT Std 45 Light" w:cs="Arial"/>
          <w:i/>
          <w:color w:val="339966"/>
          <w:sz w:val="20"/>
          <w:szCs w:val="20"/>
        </w:rPr>
        <w:t>Udi</w:t>
      </w:r>
      <w:r w:rsidR="004B639A">
        <w:rPr>
          <w:rFonts w:ascii="Frutiger LT Std 45 Light" w:hAnsi="Frutiger LT Std 45 Light"/>
          <w:sz w:val="20"/>
          <w:szCs w:val="20"/>
        </w:rPr>
        <w:t>DÄMMSYSTEME GmbH</w:t>
      </w:r>
      <w:r w:rsidR="00591FEC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halten.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591FEC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Mögliche </w:t>
      </w:r>
      <w:r w:rsidR="001E430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Prüfmet</w:t>
      </w:r>
      <w:r w:rsidR="00114D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h</w:t>
      </w:r>
      <w:r w:rsid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oden:</w:t>
      </w:r>
      <w:r w:rsid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1E430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Gitterschnitt, </w:t>
      </w:r>
      <w:r w:rsidR="003D221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Klopfprobe, Wischprobe,</w:t>
      </w:r>
      <w:r w:rsid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3D221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Benetzungsprobe,</w:t>
      </w:r>
      <w:r w:rsid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3D221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Abreißproben, Ausloten (Schnurgerüst)</w:t>
      </w:r>
      <w:r w:rsidR="00CF3A3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;</w:t>
      </w:r>
      <w:r w:rsid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CF3A3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ggf</w:t>
      </w:r>
      <w:r w:rsidR="00114D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.</w:t>
      </w:r>
      <w:r w:rsidR="00CF3A3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Baustoffprüflabor hinzuziehen</w:t>
      </w:r>
      <w:r w:rsid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Probebohrungen zur Untergrundbestimmung</w:t>
      </w:r>
      <w:r w:rsidR="00CF3A3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 xml:space="preserve">.......... </w:t>
      </w:r>
      <w:proofErr w:type="spellStart"/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psch</w:t>
      </w:r>
      <w:proofErr w:type="spellEnd"/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CF3A3B" w:rsidRPr="001E2461" w:rsidRDefault="00CF3A3B" w:rsidP="00FC3CDA">
      <w:pPr>
        <w:tabs>
          <w:tab w:val="left" w:pos="1418"/>
        </w:tabs>
        <w:spacing w:before="120" w:after="120"/>
        <w:ind w:right="150"/>
        <w:textAlignment w:val="baseline"/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2</w:t>
      </w:r>
      <w:r w:rsidR="00F65976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A91F7F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5</w:t>
      </w:r>
      <w:r w:rsidR="00F65976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 w:rsid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Losen </w:t>
      </w:r>
      <w:r w:rsidR="00F65976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Altputz abschlagen</w:t>
      </w:r>
    </w:p>
    <w:p w:rsidR="00FC3CDA" w:rsidRPr="001E2461" w:rsidRDefault="00147DD6" w:rsidP="00FC3CDA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Lose</w:t>
      </w:r>
      <w:r w:rsidR="00621F5E">
        <w:rPr>
          <w:rFonts w:ascii="Frutiger LT Std 45 Light" w:hAnsi="Frutiger LT Std 45 Light" w:cs="Frutiger LT Std 45 Light"/>
          <w:color w:val="000000"/>
          <w:sz w:val="20"/>
          <w:szCs w:val="20"/>
        </w:rPr>
        <w:t>n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proofErr w:type="spellStart"/>
      <w:r w:rsidR="00F6597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Altputz</w:t>
      </w:r>
      <w:proofErr w:type="spellEnd"/>
      <w:r w:rsidR="00591FEC">
        <w:rPr>
          <w:rFonts w:ascii="Frutiger LT Std 45 Light" w:hAnsi="Frutiger LT Std 45 Light" w:cs="Frutiger LT Std 45 Light"/>
          <w:color w:val="000000"/>
          <w:sz w:val="20"/>
          <w:szCs w:val="20"/>
        </w:rPr>
        <w:t>, Putze oder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Schichten mit Gipsbestandteilen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oder Putze mit anderweitigen Verunreinigungen bis auf</w:t>
      </w:r>
      <w:r w:rsidR="00621F5E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F6597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das Mauerwerk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entfernen</w:t>
      </w:r>
      <w:r w:rsidR="00D97F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.</w:t>
      </w:r>
      <w:r w:rsidR="00621F5E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E276C4">
        <w:rPr>
          <w:rFonts w:ascii="Frutiger LT Std 45 Light" w:hAnsi="Frutiger LT Std 45 Light" w:cs="Frutiger LT Std 45 Light"/>
          <w:color w:val="000000"/>
          <w:sz w:val="20"/>
          <w:szCs w:val="20"/>
        </w:rPr>
        <w:t>Den Untergrund trocken reinigen</w:t>
      </w:r>
      <w:r w:rsidR="00E276C4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und </w:t>
      </w:r>
      <w:r w:rsidR="00D97F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de</w:t>
      </w:r>
      <w:r w:rsidR="00E276C4">
        <w:rPr>
          <w:rFonts w:ascii="Frutiger LT Std 45 Light" w:hAnsi="Frutiger LT Std 45 Light" w:cs="Frutiger LT Std 45 Light"/>
          <w:color w:val="000000"/>
          <w:sz w:val="20"/>
          <w:szCs w:val="20"/>
        </w:rPr>
        <w:t>n</w:t>
      </w:r>
      <w:r w:rsidR="00D97F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Schutt ordnungsgemäß </w:t>
      </w:r>
      <w:r w:rsidR="00E276C4">
        <w:rPr>
          <w:rFonts w:ascii="Frutiger LT Std 45 Light" w:hAnsi="Frutiger LT Std 45 Light" w:cs="Frutiger LT Std 45 Light"/>
          <w:color w:val="000000"/>
          <w:sz w:val="20"/>
          <w:szCs w:val="20"/>
        </w:rPr>
        <w:t>entsorgen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.</w:t>
      </w:r>
      <w:r w:rsidR="00F6597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 xml:space="preserve">.......... </w:t>
      </w:r>
      <w:r w:rsidR="001E430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m²</w:t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C3CD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9217BE" w:rsidRPr="001E2461" w:rsidRDefault="00FC3CDA" w:rsidP="00FC3CDA">
      <w:pPr>
        <w:widowControl w:val="0"/>
        <w:tabs>
          <w:tab w:val="left" w:pos="1418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 w:type="page"/>
      </w:r>
      <w:r w:rsidR="00CF3A3B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lastRenderedPageBreak/>
        <w:t>2.</w:t>
      </w:r>
      <w:r w:rsidR="00A91F7F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6</w:t>
      </w:r>
      <w:r w:rsidR="00CF3A3B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CF3A3B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 w:rsid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Losen </w:t>
      </w:r>
      <w:r w:rsidR="009217BE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Altputz im Laibungsbereich für Laibungsdämmung abschlagen</w:t>
      </w:r>
    </w:p>
    <w:p w:rsidR="00262C91" w:rsidRDefault="009217BE" w:rsidP="00262C91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Entfernen des Altputzes </w:t>
      </w:r>
      <w:r w:rsidR="00D97F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in den Laibungen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bis auf das Mauerwerk</w:t>
      </w:r>
      <w:r w:rsidR="00D97F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.</w:t>
      </w:r>
      <w:r w:rsidR="00D97F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Der Untergrund ist trocken zu reinigen und der Schutt ist</w:t>
      </w:r>
      <w:r w:rsidR="00D97F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ordnungsgemäß zu entfernen.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sz w:val="20"/>
          <w:szCs w:val="20"/>
        </w:rPr>
        <w:t>Laibungstiefe: ............cm</w:t>
      </w:r>
      <w:r w:rsidR="00FC3CDA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262C91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 xml:space="preserve">.......... </w:t>
      </w:r>
      <w:r w:rsidR="00D564AA">
        <w:rPr>
          <w:rFonts w:ascii="Frutiger LT Std 45 Light" w:hAnsi="Frutiger LT Std 45 Light" w:cs="Frutiger LT Std 45 Light"/>
          <w:color w:val="000000"/>
          <w:sz w:val="20"/>
          <w:szCs w:val="20"/>
        </w:rPr>
        <w:t>m</w:t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D564AA" w:rsidRPr="001E2461" w:rsidRDefault="00D564AA" w:rsidP="00D564AA">
      <w:pPr>
        <w:widowControl w:val="0"/>
        <w:tabs>
          <w:tab w:val="left" w:pos="1418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2.</w:t>
      </w:r>
      <w:r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7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Mauerwerk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 im Laibungsbereich </w:t>
      </w:r>
      <w:r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zurückschneiden</w:t>
      </w:r>
    </w:p>
    <w:p w:rsidR="00D564AA" w:rsidRPr="001E2461" w:rsidRDefault="00D564AA" w:rsidP="00D564AA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Um Platz für die notwendige Laibungsdämmung zu schaffen ist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das Mauerwerk im Laibungsbereich </w:t>
      </w:r>
      <w:r w:rsidR="004F213E">
        <w:rPr>
          <w:rFonts w:ascii="Frutiger LT Std 45 Light" w:hAnsi="Frutiger LT Std 45 Light" w:cs="Frutiger LT Std 45 Light"/>
          <w:color w:val="000000"/>
          <w:sz w:val="20"/>
          <w:szCs w:val="20"/>
        </w:rPr>
        <w:t>mechanisch zurückzu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schneiden.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sz w:val="20"/>
          <w:szCs w:val="20"/>
        </w:rPr>
        <w:t>Laibungstiefe: ............cm</w:t>
      </w:r>
      <w:r>
        <w:rPr>
          <w:rFonts w:ascii="Frutiger LT Std 45 Light" w:hAnsi="Frutiger LT Std 45 Light" w:cs="Frutiger LT Std 45 Light"/>
          <w:sz w:val="20"/>
          <w:szCs w:val="20"/>
        </w:rPr>
        <w:br/>
        <w:t>Breite des Rückschnitts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: ............cm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 xml:space="preserve">.......... 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m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D564AA" w:rsidRPr="001E2461" w:rsidRDefault="00D564AA" w:rsidP="00262C91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</w:p>
    <w:p w:rsidR="00F65976" w:rsidRPr="001E2461" w:rsidRDefault="00026D1C" w:rsidP="00262C91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2</w:t>
      </w:r>
      <w:r w:rsidR="009217BE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D564AA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8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 w:rsidR="00F65976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Verunreinigungen trocken entfernen</w:t>
      </w:r>
    </w:p>
    <w:p w:rsidR="00262C91" w:rsidRPr="001E2461" w:rsidRDefault="00F65976" w:rsidP="00262C91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Auf dem </w:t>
      </w:r>
      <w:r w:rsidR="00D97F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Unter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grund sichtbare Verun</w:t>
      </w:r>
      <w:r w:rsidR="003D221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reinigungen wie Farbreste, </w:t>
      </w:r>
      <w:r w:rsidR="003D221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Mö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rtelreste, </w:t>
      </w:r>
      <w:r w:rsidR="003D221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Ö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l, Ausbl</w:t>
      </w:r>
      <w:r w:rsidR="003D221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ü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hungen, etc., </w:t>
      </w:r>
      <w:r w:rsidR="00D97F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sind rückstandslos zu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entfernen.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F65976" w:rsidRPr="001E2461" w:rsidRDefault="00026D1C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2</w:t>
      </w:r>
      <w:r w:rsidR="009217BE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D564AA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9</w:t>
      </w:r>
      <w:r w:rsidR="00F65976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 w:rsidR="00F65976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Schadhaftes Mauerwerk ausbessern</w:t>
      </w:r>
    </w:p>
    <w:p w:rsidR="00262C91" w:rsidRPr="001E2461" w:rsidRDefault="00F65976" w:rsidP="00262C91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Lose </w:t>
      </w:r>
      <w:r w:rsidR="003D221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Mauerwerksteile herausnehmen, sä</w:t>
      </w:r>
      <w:r w:rsidR="00147DD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ubern und mit artgleichem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147DD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Material ausmauern, Schutt entfernen.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F65976" w:rsidRPr="001E2461" w:rsidRDefault="00026D1C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2</w:t>
      </w:r>
      <w:r w:rsidR="009217BE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D564AA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10</w:t>
      </w:r>
      <w:r w:rsidR="00F65976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 w:rsidR="00F65976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Schutt entsorgen</w:t>
      </w:r>
    </w:p>
    <w:p w:rsidR="00262C91" w:rsidRPr="001E2461" w:rsidRDefault="00F65976" w:rsidP="00262C91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Anfallende</w:t>
      </w:r>
      <w:r w:rsidR="00D97F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r</w:t>
      </w:r>
      <w:r w:rsidR="00147DD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Schutt </w:t>
      </w:r>
      <w:r w:rsidR="00D97F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ist </w:t>
      </w:r>
      <w:r w:rsidR="00147DD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fachgerecht </w:t>
      </w:r>
      <w:r w:rsidR="00D97F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zu </w:t>
      </w:r>
      <w:r w:rsidR="00147DD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entsorgen.</w:t>
      </w:r>
      <w:r w:rsidR="00147DD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m³</w:t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240457" w:rsidRPr="001E2461" w:rsidRDefault="00240457" w:rsidP="00E73984">
      <w:pPr>
        <w:widowControl w:val="0"/>
        <w:tabs>
          <w:tab w:val="left" w:pos="1418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>Summe Titel</w:t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br/>
        <w:t>2.</w:t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ab/>
        <w:t>Vorarbeiten</w:t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ab/>
      </w:r>
    </w:p>
    <w:p w:rsidR="004C066D" w:rsidRPr="001E2461" w:rsidRDefault="00536E2F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8"/>
          <w:szCs w:val="28"/>
        </w:rPr>
      </w:pPr>
      <w:r w:rsidRPr="001E2461">
        <w:rPr>
          <w:rFonts w:ascii="Frutiger LT Std 45 Light" w:hAnsi="Frutiger LT Std 45 Light" w:cs="Frutiger LT Std 45 Light"/>
          <w:sz w:val="20"/>
          <w:szCs w:val="20"/>
        </w:rPr>
        <w:br w:type="page"/>
      </w:r>
      <w:r w:rsidR="009432F8"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lastRenderedPageBreak/>
        <w:t>3</w:t>
      </w:r>
      <w:r w:rsidR="00900A27"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t>.</w:t>
      </w:r>
      <w:r w:rsidR="00240457"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tab/>
        <w:t>Unterkonstruktionen</w:t>
      </w:r>
      <w:r w:rsidR="004C066D" w:rsidRPr="001E2461">
        <w:rPr>
          <w:rFonts w:ascii="Frutiger LT Std 45 Light" w:hAnsi="Frutiger LT Std 45 Light" w:cs="Frutiger LT Std 45 Light"/>
          <w:color w:val="000000"/>
          <w:sz w:val="28"/>
          <w:szCs w:val="28"/>
        </w:rPr>
        <w:br/>
      </w:r>
    </w:p>
    <w:p w:rsidR="009432F8" w:rsidRPr="001E2461" w:rsidRDefault="009432F8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3</w:t>
      </w:r>
      <w:r w:rsidR="00BA3744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.1.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 w:rsidR="004C066D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Montage</w:t>
      </w:r>
      <w:r w:rsidR="00BA3744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platte</w:t>
      </w:r>
    </w:p>
    <w:p w:rsidR="00262C91" w:rsidRPr="001E2461" w:rsidRDefault="004C066D" w:rsidP="00262C91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aus druckfestem </w:t>
      </w:r>
      <w:r w:rsidR="00BA374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Brettschichtholz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zum Befestigen von </w:t>
      </w:r>
      <w:r w:rsidR="00BA374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AD3D3E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Hängeschränken, Regalen</w:t>
      </w:r>
      <w:r w:rsidR="00900A2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,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etc.</w:t>
      </w:r>
      <w:r w:rsidR="00536E2F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nach Herstellervorschrift</w:t>
      </w:r>
      <w:r w:rsidR="00536E2F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BA374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im Untergrund </w:t>
      </w:r>
      <w:r w:rsidR="00536E2F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lot- und waagerecht </w:t>
      </w:r>
      <w:r w:rsidR="00BA374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befestigen</w:t>
      </w:r>
      <w:r w:rsidR="00AD3D3E">
        <w:rPr>
          <w:rFonts w:ascii="Frutiger LT Std 45 Light" w:hAnsi="Frutiger LT Std 45 Light" w:cs="Frutiger LT Std 45 Light"/>
          <w:color w:val="000000"/>
          <w:sz w:val="20"/>
          <w:szCs w:val="20"/>
        </w:rPr>
        <w:t>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900A2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Ma</w:t>
      </w:r>
      <w:r w:rsidR="009432F8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ß</w:t>
      </w:r>
      <w:r w:rsidR="00900A2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e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:</w:t>
      </w:r>
      <w:r w:rsidR="00900A2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...............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mm</w:t>
      </w:r>
      <w:r w:rsidR="00900A2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x ...............mm  </w:t>
      </w:r>
      <w:r w:rsidR="00900A2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Dä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mmstoffdicke:</w:t>
      </w:r>
      <w:r w:rsidR="009432F8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..........</w:t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mm</w:t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536E2F" w:rsidRPr="001E2461" w:rsidRDefault="00536E2F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3.2.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  <w:t>Traghölzer</w:t>
      </w:r>
    </w:p>
    <w:p w:rsidR="00262C91" w:rsidRPr="001E2461" w:rsidRDefault="00536E2F" w:rsidP="00262C91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aus druckfestem Brettschichtholz zum Befestigen von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Hängeschränken, Regalen, etc. nach Herstellervorschrift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im Untergrund lot- und waagerecht </w:t>
      </w:r>
      <w:r w:rsidR="00AD3D3E">
        <w:rPr>
          <w:rFonts w:ascii="Frutiger LT Std 45 Light" w:hAnsi="Frutiger LT Std 45 Light" w:cs="Frutiger LT Std 45 Light"/>
          <w:color w:val="000000"/>
          <w:sz w:val="20"/>
          <w:szCs w:val="20"/>
        </w:rPr>
        <w:t>befestigen.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Maße:...............mm x ...............mm 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Dämmstoffdicke: ..........mm </w:t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240457" w:rsidRPr="001E2461" w:rsidRDefault="00240457" w:rsidP="00E73984">
      <w:pPr>
        <w:widowControl w:val="0"/>
        <w:tabs>
          <w:tab w:val="left" w:pos="1418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>Summe Titel</w:t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br/>
        <w:t>3.</w:t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ab/>
        <w:t>Unterkonstruktionen</w:t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ab/>
      </w:r>
    </w:p>
    <w:p w:rsidR="004C066D" w:rsidRPr="001E2461" w:rsidRDefault="00536E2F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8"/>
          <w:szCs w:val="28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</w:rPr>
        <w:br w:type="page"/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lastRenderedPageBreak/>
        <w:t>4</w:t>
      </w:r>
      <w:r w:rsidR="004F471D"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t>.</w:t>
      </w:r>
      <w:r w:rsidR="0082438B"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tab/>
      </w:r>
      <w:r w:rsidR="002A15AC"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t>Montage UdiRECO</w:t>
      </w:r>
      <w:r w:rsidR="002A15AC" w:rsidRPr="001E2461">
        <w:rPr>
          <w:rFonts w:ascii="Frutiger LT Std 45 Light" w:hAnsi="Frutiger LT Std 45 Light" w:cs="Frutiger LT Std 45 Light"/>
          <w:b/>
          <w:bCs/>
          <w:sz w:val="28"/>
          <w:szCs w:val="28"/>
          <w:vertAlign w:val="superscript"/>
        </w:rPr>
        <w:t>®</w:t>
      </w:r>
    </w:p>
    <w:p w:rsidR="004C066D" w:rsidRPr="001E2461" w:rsidRDefault="00536E2F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4</w:t>
      </w:r>
      <w:r w:rsidR="00690DC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D040D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1</w:t>
      </w:r>
      <w:r w:rsidR="00690DC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2B32C2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 w:rsidR="005A0E0D" w:rsidRPr="005A0E0D">
        <w:rPr>
          <w:rFonts w:ascii="Frutiger LT Std 45 Light" w:hAnsi="Frutiger LT Std 45 Light" w:cs="Frutiger LT Std 45 Light"/>
          <w:b/>
          <w:i/>
          <w:iCs/>
          <w:color w:val="339966"/>
          <w:sz w:val="20"/>
          <w:szCs w:val="20"/>
        </w:rPr>
        <w:t>Udi</w:t>
      </w:r>
      <w:r w:rsidR="002A15AC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RECO</w:t>
      </w:r>
      <w:r w:rsidR="00991A36" w:rsidRPr="001E2461">
        <w:rPr>
          <w:rFonts w:ascii="Frutiger LT Std 45 Light" w:hAnsi="Frutiger LT Std 45 Light" w:cs="Frutiger LT Std 45 Light"/>
          <w:b/>
          <w:bCs/>
          <w:sz w:val="20"/>
          <w:szCs w:val="20"/>
          <w:vertAlign w:val="superscript"/>
        </w:rPr>
        <w:t>®</w:t>
      </w:r>
      <w:r w:rsidR="002B32C2" w:rsidRPr="001E2461">
        <w:rPr>
          <w:rFonts w:ascii="Frutiger LT Std 45 Light" w:hAnsi="Frutiger LT Std 45 Light" w:cs="Frutiger LT Std 45 Light"/>
          <w:b/>
          <w:bCs/>
          <w:sz w:val="20"/>
          <w:szCs w:val="20"/>
          <w:vertAlign w:val="superscript"/>
        </w:rPr>
        <w:t xml:space="preserve"> </w:t>
      </w:r>
      <w:r w:rsidR="004C066D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 Holzfaserd</w:t>
      </w:r>
      <w:r w:rsidR="00CC0AE4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ä</w:t>
      </w:r>
      <w:r w:rsidR="004C066D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mmplatten </w:t>
      </w:r>
      <w:r w:rsidR="002B32C2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montieren</w:t>
      </w:r>
    </w:p>
    <w:p w:rsidR="007325EC" w:rsidRPr="001E2461" w:rsidRDefault="002A15AC" w:rsidP="00E73984">
      <w:pPr>
        <w:widowControl w:val="0"/>
        <w:tabs>
          <w:tab w:val="left" w:pos="1418"/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Hohlraumfreie planebene Montage der</w:t>
      </w:r>
      <w:r w:rsidR="0080019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Dämmplatte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5A0E0D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RECO</w:t>
      </w:r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auf dem</w:t>
      </w:r>
      <w:r w:rsidR="0080019A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vorhandenen</w:t>
      </w:r>
      <w:r w:rsidR="0080019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Untergrund. Statische Befestigung entsprechend den</w:t>
      </w:r>
      <w:r w:rsidR="0080019A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Herstellervorschriften</w:t>
      </w:r>
      <w:r w:rsidR="0080019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mit 8 Befest</w:t>
      </w:r>
      <w:r w:rsidR="0080019A">
        <w:rPr>
          <w:rFonts w:ascii="Frutiger LT Std 45 Light" w:hAnsi="Frutiger LT Std 45 Light" w:cs="Frutiger LT Std 45 Light"/>
          <w:color w:val="000000"/>
          <w:sz w:val="20"/>
          <w:szCs w:val="20"/>
        </w:rPr>
        <w:t>igungsmitteln pro Quadratmeter.</w:t>
      </w:r>
      <w:r w:rsidR="0080019A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Den baulichen Gegebenheiten</w:t>
      </w:r>
      <w:r w:rsidR="0080019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entsprechend ist</w:t>
      </w:r>
      <w:r w:rsidR="0080019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dieser Mindestwert 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>bei Bedarf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z</w:t>
      </w:r>
      <w:r w:rsidR="0080019A">
        <w:rPr>
          <w:rFonts w:ascii="Frutiger LT Std 45 Light" w:hAnsi="Frutiger LT Std 45 Light" w:cs="Frutiger LT Std 45 Light"/>
          <w:color w:val="000000"/>
          <w:sz w:val="20"/>
          <w:szCs w:val="20"/>
        </w:rPr>
        <w:t>u erhöhen.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Die einzusetzende</w:t>
      </w:r>
      <w:r w:rsidR="0080019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Länge der Befestigungsmittel 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>und die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80019A">
        <w:rPr>
          <w:rFonts w:ascii="Frutiger LT Std 45 Light" w:hAnsi="Frutiger LT Std 45 Light" w:cs="Frutiger LT Std 45 Light"/>
          <w:color w:val="000000"/>
          <w:sz w:val="20"/>
          <w:szCs w:val="20"/>
        </w:rPr>
        <w:t>Verankerung im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6D38FF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Untergrund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ist in</w:t>
      </w:r>
      <w:r w:rsidR="006D38FF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Zusammenarbeit</w:t>
      </w:r>
      <w:r w:rsidR="008D1FE2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6D38FF">
        <w:rPr>
          <w:rFonts w:ascii="Frutiger LT Std 45 Light" w:hAnsi="Frutiger LT Std 45 Light" w:cs="Frutiger LT Std 45 Light"/>
          <w:color w:val="000000"/>
          <w:sz w:val="20"/>
          <w:szCs w:val="20"/>
        </w:rPr>
        <w:t>mit dem</w:t>
      </w:r>
      <w:r w:rsidR="0080019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7E44D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S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ystemanbieter</w:t>
      </w:r>
      <w:r w:rsidR="008D1FE2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4B639A">
        <w:rPr>
          <w:rFonts w:ascii="Frutiger LT Std 45 Light" w:hAnsi="Frutiger LT Std 45 Light" w:cs="Arial"/>
          <w:i/>
          <w:color w:val="339966"/>
          <w:sz w:val="20"/>
          <w:szCs w:val="20"/>
        </w:rPr>
        <w:t>Udi</w:t>
      </w:r>
      <w:r w:rsidR="004B639A">
        <w:rPr>
          <w:rFonts w:ascii="Frutiger LT Std 45 Light" w:hAnsi="Frutiger LT Std 45 Light"/>
          <w:sz w:val="20"/>
          <w:szCs w:val="20"/>
        </w:rPr>
        <w:t>DÄMMSYSTEME GmbH</w:t>
      </w:r>
      <w:r w:rsidR="004B639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7E44D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abzustimmen.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  <w:highlight w:val="cyan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Montage </w:t>
      </w:r>
      <w:r w:rsidR="005A0E0D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RECO</w:t>
      </w:r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mit</w:t>
      </w:r>
      <w:r w:rsidR="006D38FF">
        <w:rPr>
          <w:rFonts w:ascii="Frutiger LT Std 45 Light" w:hAnsi="Frutiger LT Std 45 Light" w:cs="Frutiger LT Std 45 Light"/>
          <w:sz w:val="20"/>
          <w:szCs w:val="20"/>
        </w:rPr>
        <w:t>tels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proofErr w:type="spellStart"/>
      <w:r w:rsidR="005A0E0D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MONTAGE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SDH RECO (Holzuntergrund)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6D38FF">
        <w:rPr>
          <w:rFonts w:ascii="Frutiger LT Std 45 Light" w:hAnsi="Frutiger LT Std 45 Light" w:cs="Frutiger LT Std 45 Light"/>
          <w:sz w:val="20"/>
          <w:szCs w:val="20"/>
        </w:rPr>
        <w:tab/>
        <w:t>Dämmstärke: ……….</w:t>
      </w:r>
      <w:r w:rsidR="006D38FF">
        <w:rPr>
          <w:rFonts w:ascii="Frutiger LT Std 45 Light" w:hAnsi="Frutiger LT Std 45 Light" w:cs="Frutiger LT Std 45 Light"/>
          <w:sz w:val="20"/>
          <w:szCs w:val="20"/>
        </w:rPr>
        <w:tab/>
        <w:t>Schraubenlänge: ……….</w:t>
      </w:r>
      <w:r w:rsidR="006D38FF">
        <w:rPr>
          <w:rFonts w:ascii="Frutiger LT Std 45 Light" w:hAnsi="Frutiger LT Std 45 Light" w:cs="Frutiger LT Std 45 Light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Montage </w:t>
      </w:r>
      <w:r w:rsidR="005A0E0D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RECO</w:t>
      </w:r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mit</w:t>
      </w:r>
      <w:r w:rsidR="006D38FF">
        <w:rPr>
          <w:rFonts w:ascii="Frutiger LT Std 45 Light" w:hAnsi="Frutiger LT Std 45 Light" w:cs="Frutiger LT Std 45 Light"/>
          <w:sz w:val="20"/>
          <w:szCs w:val="20"/>
        </w:rPr>
        <w:t>tels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proofErr w:type="spellStart"/>
      <w:r w:rsidR="005A0E0D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MONTAGE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AD3D3E">
        <w:rPr>
          <w:rFonts w:ascii="Frutiger LT Std 45 Light" w:hAnsi="Frutiger LT Std 45 Light" w:cs="Frutiger LT Std 45 Light"/>
          <w:sz w:val="20"/>
          <w:szCs w:val="20"/>
        </w:rPr>
        <w:t xml:space="preserve"> SDM RECO (</w:t>
      </w:r>
      <w:proofErr w:type="spellStart"/>
      <w:r w:rsidR="00AD3D3E">
        <w:rPr>
          <w:rFonts w:ascii="Frutiger LT Std 45 Light" w:hAnsi="Frutiger LT Std 45 Light" w:cs="Frutiger LT Std 45 Light"/>
          <w:sz w:val="20"/>
          <w:szCs w:val="20"/>
        </w:rPr>
        <w:t>m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ineral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</w:rPr>
        <w:t>. Untergrund)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6D38FF">
        <w:rPr>
          <w:rFonts w:ascii="Frutiger LT Std 45 Light" w:hAnsi="Frutiger LT Std 45 Light" w:cs="Frutiger LT Std 45 Light"/>
          <w:sz w:val="20"/>
          <w:szCs w:val="20"/>
        </w:rPr>
        <w:tab/>
        <w:t>Dämmstärke: ……….</w:t>
      </w:r>
      <w:r w:rsidR="006D38FF">
        <w:rPr>
          <w:rFonts w:ascii="Frutiger LT Std 45 Light" w:hAnsi="Frutiger LT Std 45 Light" w:cs="Frutiger LT Std 45 Light"/>
          <w:sz w:val="20"/>
          <w:szCs w:val="20"/>
        </w:rPr>
        <w:tab/>
        <w:t>Schraubenlänge: ……….</w:t>
      </w:r>
      <w:r w:rsidR="006D38FF">
        <w:rPr>
          <w:rFonts w:ascii="Frutiger LT Std 45 Light" w:hAnsi="Frutiger LT Std 45 Light" w:cs="Frutiger LT Std 45 Light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8B7FF8" w:rsidRPr="001E2461" w:rsidRDefault="008B7FF8" w:rsidP="00E73984">
      <w:pPr>
        <w:widowControl w:val="0"/>
        <w:tabs>
          <w:tab w:val="left" w:pos="1418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4.</w:t>
      </w:r>
      <w:r w:rsidR="00A91F7F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2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 w:rsidR="005A0E0D" w:rsidRPr="005A0E0D">
        <w:rPr>
          <w:rFonts w:ascii="Frutiger LT Std 45 Light" w:hAnsi="Frutiger LT Std 45 Light" w:cs="Frutiger LT Std 45 Light"/>
          <w:b/>
          <w:i/>
          <w:iCs/>
          <w:color w:val="339966"/>
          <w:sz w:val="20"/>
          <w:szCs w:val="20"/>
        </w:rPr>
        <w:t>Udi</w:t>
      </w:r>
      <w:r w:rsidR="002A15AC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RECO</w:t>
      </w:r>
      <w:r w:rsidR="00690DC7" w:rsidRPr="001E2461">
        <w:rPr>
          <w:rFonts w:ascii="Frutiger LT Std 45 Light" w:hAnsi="Frutiger LT Std 45 Light" w:cs="Frutiger LT Std 45 Light"/>
          <w:b/>
          <w:bCs/>
          <w:sz w:val="20"/>
          <w:szCs w:val="20"/>
          <w:vertAlign w:val="superscript"/>
        </w:rPr>
        <w:t>®</w:t>
      </w:r>
      <w:r w:rsidR="00690DC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 Holzfaserdämmplatten</w:t>
      </w:r>
      <w:r w:rsidR="004C066D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 an Deckenfl</w:t>
      </w:r>
      <w:r w:rsidR="00991A36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ä</w:t>
      </w:r>
      <w:r w:rsidR="004C066D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chen </w:t>
      </w:r>
      <w:r w:rsidR="003833BA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montieren</w:t>
      </w:r>
    </w:p>
    <w:p w:rsidR="008B7FF8" w:rsidRPr="001E2461" w:rsidRDefault="008D1FE2" w:rsidP="00E73984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Hohlraumfreie planebene Montage der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Dämmplatte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RECO</w:t>
      </w:r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auf dem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vorhandenen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Untergrund. Statische Befestigung entsprechend den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Herstellervorschriften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mit 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10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Befest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igungsmitteln pro Quadratmeter.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3833B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Den baulichen Gegebenheiten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3833B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entsprechend ist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dieser Mindestwert bei Bedarf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zu erhöhen. </w:t>
      </w:r>
      <w:r w:rsidR="003833B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Die einzusetzende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3833B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Länge der Befestigungsmittel 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>und die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Verankerung im Untergrund </w:t>
      </w:r>
      <w:r w:rsidR="003833B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ist in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Zusammenarbeit mit dem </w:t>
      </w:r>
      <w:r w:rsidR="003833B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Systemanbieter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3833BA">
        <w:rPr>
          <w:rFonts w:ascii="Frutiger LT Std 45 Light" w:hAnsi="Frutiger LT Std 45 Light" w:cs="Arial"/>
          <w:i/>
          <w:color w:val="339966"/>
          <w:sz w:val="20"/>
          <w:szCs w:val="20"/>
        </w:rPr>
        <w:t>Udi</w:t>
      </w:r>
      <w:r w:rsidR="003833BA">
        <w:rPr>
          <w:rFonts w:ascii="Frutiger LT Std 45 Light" w:hAnsi="Frutiger LT Std 45 Light"/>
          <w:sz w:val="20"/>
          <w:szCs w:val="20"/>
        </w:rPr>
        <w:t>DÄMMSYSTEME GmbH</w:t>
      </w:r>
      <w:r w:rsidR="003833B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abzustimmen.</w:t>
      </w:r>
      <w:r w:rsidR="003833B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  <w:highlight w:val="cyan"/>
        </w:rPr>
        <w:br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Montage </w:t>
      </w:r>
      <w:r w:rsidR="005A0E0D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2A15AC" w:rsidRPr="001E2461">
        <w:rPr>
          <w:rFonts w:ascii="Frutiger LT Std 45 Light" w:hAnsi="Frutiger LT Std 45 Light" w:cs="Frutiger LT Std 45 Light"/>
          <w:sz w:val="20"/>
          <w:szCs w:val="20"/>
        </w:rPr>
        <w:t>RECO</w:t>
      </w:r>
      <w:r w:rsidR="002A15AC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2A15AC" w:rsidRPr="001E2461">
        <w:rPr>
          <w:rFonts w:ascii="Frutiger LT Std 45 Light" w:hAnsi="Frutiger LT Std 45 Light" w:cs="Frutiger LT Std 45 Light"/>
          <w:sz w:val="20"/>
          <w:szCs w:val="20"/>
        </w:rPr>
        <w:t xml:space="preserve"> Stärke: ........ mit </w:t>
      </w:r>
      <w:proofErr w:type="spellStart"/>
      <w:r w:rsidR="005A0E0D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2A15AC" w:rsidRPr="001E2461">
        <w:rPr>
          <w:rFonts w:ascii="Frutiger LT Std 45 Light" w:hAnsi="Frutiger LT Std 45 Light" w:cs="Frutiger LT Std 45 Light"/>
          <w:sz w:val="20"/>
          <w:szCs w:val="20"/>
        </w:rPr>
        <w:t>MONTAGE</w:t>
      </w:r>
      <w:proofErr w:type="spellEnd"/>
      <w:r w:rsidR="002A15AC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2A15AC" w:rsidRPr="001E2461">
        <w:rPr>
          <w:rFonts w:ascii="Frutiger LT Std 45 Light" w:hAnsi="Frutiger LT Std 45 Light" w:cs="Frutiger LT Std 45 Light"/>
          <w:sz w:val="20"/>
          <w:szCs w:val="20"/>
        </w:rPr>
        <w:t xml:space="preserve"> SDH RECO (Holzuntergrund)</w:t>
      </w:r>
      <w:r w:rsidR="002A15AC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6D38FF">
        <w:rPr>
          <w:rFonts w:ascii="Frutiger LT Std 45 Light" w:hAnsi="Frutiger LT Std 45 Light" w:cs="Frutiger LT Std 45 Light"/>
          <w:sz w:val="20"/>
          <w:szCs w:val="20"/>
        </w:rPr>
        <w:tab/>
        <w:t>Dämmstärke: ……….</w:t>
      </w:r>
      <w:r w:rsidR="006D38FF">
        <w:rPr>
          <w:rFonts w:ascii="Frutiger LT Std 45 Light" w:hAnsi="Frutiger LT Std 45 Light" w:cs="Frutiger LT Std 45 Light"/>
          <w:sz w:val="20"/>
          <w:szCs w:val="20"/>
        </w:rPr>
        <w:tab/>
        <w:t>Schraubenlänge: ……….</w:t>
      </w:r>
      <w:r w:rsidR="006D38FF">
        <w:rPr>
          <w:rFonts w:ascii="Frutiger LT Std 45 Light" w:hAnsi="Frutiger LT Std 45 Light" w:cs="Frutiger LT Std 45 Light"/>
          <w:sz w:val="20"/>
          <w:szCs w:val="20"/>
        </w:rPr>
        <w:br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Montage </w:t>
      </w:r>
      <w:r w:rsidR="005A0E0D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2A15AC" w:rsidRPr="001E2461">
        <w:rPr>
          <w:rFonts w:ascii="Frutiger LT Std 45 Light" w:hAnsi="Frutiger LT Std 45 Light" w:cs="Frutiger LT Std 45 Light"/>
          <w:sz w:val="20"/>
          <w:szCs w:val="20"/>
        </w:rPr>
        <w:t>RECO</w:t>
      </w:r>
      <w:r w:rsidR="002A15AC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2A15AC" w:rsidRPr="001E2461">
        <w:rPr>
          <w:rFonts w:ascii="Frutiger LT Std 45 Light" w:hAnsi="Frutiger LT Std 45 Light" w:cs="Frutiger LT Std 45 Light"/>
          <w:sz w:val="20"/>
          <w:szCs w:val="20"/>
        </w:rPr>
        <w:t xml:space="preserve"> Stärke: ........ mit </w:t>
      </w:r>
      <w:proofErr w:type="spellStart"/>
      <w:r w:rsidR="005A0E0D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2A15AC" w:rsidRPr="001E2461">
        <w:rPr>
          <w:rFonts w:ascii="Frutiger LT Std 45 Light" w:hAnsi="Frutiger LT Std 45 Light" w:cs="Frutiger LT Std 45 Light"/>
          <w:sz w:val="20"/>
          <w:szCs w:val="20"/>
        </w:rPr>
        <w:t>MONTAGE</w:t>
      </w:r>
      <w:proofErr w:type="spellEnd"/>
      <w:r w:rsidR="002A15AC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AD3D3E">
        <w:rPr>
          <w:rFonts w:ascii="Frutiger LT Std 45 Light" w:hAnsi="Frutiger LT Std 45 Light" w:cs="Frutiger LT Std 45 Light"/>
          <w:sz w:val="20"/>
          <w:szCs w:val="20"/>
        </w:rPr>
        <w:t xml:space="preserve"> SDM RECO (</w:t>
      </w:r>
      <w:proofErr w:type="spellStart"/>
      <w:r w:rsidR="00AD3D3E">
        <w:rPr>
          <w:rFonts w:ascii="Frutiger LT Std 45 Light" w:hAnsi="Frutiger LT Std 45 Light" w:cs="Frutiger LT Std 45 Light"/>
          <w:sz w:val="20"/>
          <w:szCs w:val="20"/>
        </w:rPr>
        <w:t>m</w:t>
      </w:r>
      <w:r w:rsidR="002A15AC" w:rsidRPr="001E2461">
        <w:rPr>
          <w:rFonts w:ascii="Frutiger LT Std 45 Light" w:hAnsi="Frutiger LT Std 45 Light" w:cs="Frutiger LT Std 45 Light"/>
          <w:sz w:val="20"/>
          <w:szCs w:val="20"/>
        </w:rPr>
        <w:t>ineral</w:t>
      </w:r>
      <w:proofErr w:type="spellEnd"/>
      <w:r w:rsidR="002A15AC" w:rsidRPr="001E2461">
        <w:rPr>
          <w:rFonts w:ascii="Frutiger LT Std 45 Light" w:hAnsi="Frutiger LT Std 45 Light" w:cs="Frutiger LT Std 45 Light"/>
          <w:sz w:val="20"/>
          <w:szCs w:val="20"/>
        </w:rPr>
        <w:t>. Untergrund)</w:t>
      </w:r>
      <w:r w:rsidR="002A15AC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6D38FF">
        <w:rPr>
          <w:rFonts w:ascii="Frutiger LT Std 45 Light" w:hAnsi="Frutiger LT Std 45 Light" w:cs="Frutiger LT Std 45 Light"/>
          <w:sz w:val="20"/>
          <w:szCs w:val="20"/>
        </w:rPr>
        <w:tab/>
        <w:t>Dämmstärke: ……….</w:t>
      </w:r>
      <w:r w:rsidR="006D38FF">
        <w:rPr>
          <w:rFonts w:ascii="Frutiger LT Std 45 Light" w:hAnsi="Frutiger LT Std 45 Light" w:cs="Frutiger LT Std 45 Light"/>
          <w:sz w:val="20"/>
          <w:szCs w:val="20"/>
        </w:rPr>
        <w:tab/>
        <w:t>Schraubenlänge: ……….</w:t>
      </w:r>
      <w:r w:rsidR="006D38FF">
        <w:rPr>
          <w:rFonts w:ascii="Frutiger LT Std 45 Light" w:hAnsi="Frutiger LT Std 45 Light" w:cs="Frutiger LT Std 45 Light"/>
          <w:sz w:val="20"/>
          <w:szCs w:val="20"/>
        </w:rPr>
        <w:br/>
      </w:r>
      <w:r w:rsidR="002A15AC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A15A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4C066D" w:rsidRPr="001E2461" w:rsidRDefault="008B7FF8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br w:type="page"/>
      </w:r>
      <w:r w:rsidR="00536E2F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lastRenderedPageBreak/>
        <w:t>4</w:t>
      </w:r>
      <w:r w:rsidR="00690DC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A91F7F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3</w:t>
      </w:r>
      <w:r w:rsidR="00690DC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3B3CBA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 w:rsidR="004C066D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Zulage f</w:t>
      </w:r>
      <w:r w:rsidR="00CC0AE4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ür schräge Dä</w:t>
      </w:r>
      <w:r w:rsidR="004C066D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mmplattenzuschnitte</w:t>
      </w:r>
    </w:p>
    <w:p w:rsidR="00262C91" w:rsidRPr="001E2461" w:rsidRDefault="00CC0AE4" w:rsidP="00262C91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Zuschnitte bei Dachschrä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gen, gebogenen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oder andersartig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geformten Dä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mmstoffzuschnitten.</w:t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</w:t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4C066D" w:rsidRPr="001E2461" w:rsidRDefault="00536E2F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4</w:t>
      </w:r>
      <w:r w:rsidR="00690DC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A91F7F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4</w:t>
      </w:r>
      <w:r w:rsidR="00690DC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4668DF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 w:rsidR="00CC0AE4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L</w:t>
      </w:r>
      <w:r w:rsidR="004668DF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a</w:t>
      </w:r>
      <w:r w:rsidR="00CC0AE4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ibung</w:t>
      </w:r>
      <w:r w:rsidR="004668DF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sdämmung </w:t>
      </w:r>
    </w:p>
    <w:p w:rsidR="00240457" w:rsidRPr="001E2461" w:rsidRDefault="00863A91" w:rsidP="00E73984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Montage der </w:t>
      </w:r>
      <w:r w:rsidR="005A0E0D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>UNGER-DIFFUTHERM</w:t>
      </w:r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L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auf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den vorhandenen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Untergrund. Auf mineralischen Untergründen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ist ein vollflächiges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einschwemmen /</w:t>
      </w:r>
      <w:r w:rsidR="00592518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v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erkleben in </w:t>
      </w:r>
      <w:r w:rsidR="005A0E0D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GRUNDSPACHTEL</w:t>
      </w:r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vorzunehmen. Bei Holz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>- oder Holzfaseruntergründen ist das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Verkleben mit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proofErr w:type="spellStart"/>
      <w:r w:rsidR="005A0E0D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8D1FE2">
        <w:rPr>
          <w:rFonts w:ascii="Frutiger LT Std 45 Light" w:hAnsi="Frutiger LT Std 45 Light" w:cs="Frutiger LT Std 45 Light"/>
          <w:color w:val="000000"/>
          <w:sz w:val="20"/>
          <w:szCs w:val="20"/>
        </w:rPr>
        <w:t>SPEZIAL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KLEBER</w:t>
      </w:r>
      <w:proofErr w:type="spellEnd"/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durchzuführen.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</w:t>
      </w:r>
      <w:r w:rsidR="004668DF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ibu</w:t>
      </w:r>
      <w:r w:rsidR="00CC0AE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ngen sind nach Lä</w:t>
      </w:r>
      <w:r w:rsidR="00592518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ngenmaß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zu berechnen</w:t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>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CC0AE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3833BA">
        <w:rPr>
          <w:rFonts w:ascii="Frutiger LT Std 45 Light" w:hAnsi="Frutiger LT Std 45 Light" w:cs="Frutiger LT Std 45 Light"/>
          <w:color w:val="000000"/>
          <w:sz w:val="20"/>
          <w:szCs w:val="20"/>
        </w:rPr>
        <w:t>Stärke</w:t>
      </w:r>
      <w:r w:rsidR="00CC0AE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der L</w:t>
      </w:r>
      <w:r w:rsidR="004668DF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</w:t>
      </w:r>
      <w:r w:rsidR="00CC0AE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ibungsdä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mmung:</w:t>
      </w:r>
      <w:r w:rsidR="006D38FF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mm 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L</w:t>
      </w:r>
      <w:r w:rsidR="004668DF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ibungstiefe:...........mm (fertiges Ma</w:t>
      </w:r>
      <w:r w:rsidR="00CC0AE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ß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) 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4668DF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186F6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Verkleben der </w:t>
      </w:r>
      <w:r w:rsidR="00AF0F9F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186F62" w:rsidRPr="001E2461">
        <w:rPr>
          <w:rFonts w:ascii="Frutiger LT Std 45 Light" w:hAnsi="Frutiger LT Std 45 Light" w:cs="Frutiger LT Std 45 Light"/>
          <w:sz w:val="20"/>
          <w:szCs w:val="20"/>
        </w:rPr>
        <w:t>UNGER-DIFFUTHERM</w:t>
      </w:r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186F62" w:rsidRPr="001E2461">
        <w:rPr>
          <w:rFonts w:ascii="Frutiger LT Std 45 Light" w:hAnsi="Frutiger LT Std 45 Light" w:cs="Frutiger LT Std 45 Light"/>
          <w:sz w:val="20"/>
          <w:szCs w:val="20"/>
        </w:rPr>
        <w:t xml:space="preserve"> L</w:t>
      </w:r>
      <w:r w:rsidR="003833BA">
        <w:rPr>
          <w:rFonts w:ascii="Frutiger LT Std 45 Light" w:hAnsi="Frutiger LT Std 45 Light" w:cs="Frutiger LT Std 45 Light"/>
          <w:sz w:val="20"/>
          <w:szCs w:val="20"/>
        </w:rPr>
        <w:t xml:space="preserve"> mittels</w:t>
      </w:r>
      <w:r w:rsidR="00186F62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AF0F9F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186F62" w:rsidRPr="001E2461">
        <w:rPr>
          <w:rFonts w:ascii="Frutiger LT Std 45 Light" w:hAnsi="Frutiger LT Std 45 Light" w:cs="Frutiger LT Std 45 Light"/>
          <w:sz w:val="20"/>
          <w:szCs w:val="20"/>
        </w:rPr>
        <w:t>GRUNDSPACHTEL</w:t>
      </w:r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AF0F9F">
        <w:rPr>
          <w:rFonts w:ascii="Frutiger LT Std 45 Light" w:hAnsi="Frutiger LT Std 45 Light" w:cs="Frutiger LT Std 45 Light"/>
          <w:sz w:val="20"/>
          <w:szCs w:val="20"/>
          <w:vertAlign w:val="superscript"/>
        </w:rPr>
        <w:t xml:space="preserve"> </w:t>
      </w:r>
      <w:r w:rsidR="00AF0F9F">
        <w:rPr>
          <w:rFonts w:ascii="Frutiger LT Std 45 Light" w:hAnsi="Frutiger LT Std 45 Light" w:cs="Frutiger LT Std 45 Light"/>
          <w:sz w:val="20"/>
          <w:szCs w:val="20"/>
        </w:rPr>
        <w:t xml:space="preserve"> (</w:t>
      </w:r>
      <w:r w:rsidR="00AF0F9F" w:rsidRPr="00AF0F9F">
        <w:rPr>
          <w:rFonts w:ascii="Frutiger LT Std 45 Light" w:hAnsi="Frutiger LT Std 45 Light" w:cs="Frutiger LT Std 45 Light"/>
          <w:sz w:val="20"/>
          <w:szCs w:val="20"/>
        </w:rPr>
        <w:t>auf mineralischem Untergrund)</w:t>
      </w:r>
      <w:r w:rsidR="00186F62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E73984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</w:t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186F6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Verkleben der </w:t>
      </w:r>
      <w:r w:rsidR="00AF0F9F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186F62" w:rsidRPr="001E2461">
        <w:rPr>
          <w:rFonts w:ascii="Frutiger LT Std 45 Light" w:hAnsi="Frutiger LT Std 45 Light" w:cs="Frutiger LT Std 45 Light"/>
          <w:sz w:val="20"/>
          <w:szCs w:val="20"/>
        </w:rPr>
        <w:t>UNGER-DIFFUTHERM</w:t>
      </w:r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186F62" w:rsidRPr="001E2461">
        <w:rPr>
          <w:rFonts w:ascii="Frutiger LT Std 45 Light" w:hAnsi="Frutiger LT Std 45 Light" w:cs="Frutiger LT Std 45 Light"/>
          <w:sz w:val="20"/>
          <w:szCs w:val="20"/>
        </w:rPr>
        <w:t xml:space="preserve"> L</w:t>
      </w:r>
      <w:r w:rsidR="003833BA">
        <w:rPr>
          <w:rFonts w:ascii="Frutiger LT Std 45 Light" w:hAnsi="Frutiger LT Std 45 Light" w:cs="Frutiger LT Std 45 Light"/>
          <w:sz w:val="20"/>
          <w:szCs w:val="20"/>
        </w:rPr>
        <w:t xml:space="preserve"> mittels</w:t>
      </w:r>
      <w:r w:rsidR="00186F62" w:rsidRPr="001E2461">
        <w:rPr>
          <w:rFonts w:ascii="Frutiger LT Std 45 Light" w:hAnsi="Frutiger LT Std 45 Light" w:cs="Frutiger LT Std 45 Light"/>
          <w:sz w:val="20"/>
          <w:szCs w:val="20"/>
        </w:rPr>
        <w:br/>
      </w:r>
      <w:proofErr w:type="spellStart"/>
      <w:r w:rsidR="008D1FE2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8D1FE2">
        <w:rPr>
          <w:rFonts w:ascii="Frutiger LT Std 45 Light" w:hAnsi="Frutiger LT Std 45 Light" w:cs="Frutiger LT Std 45 Light"/>
          <w:color w:val="000000"/>
          <w:sz w:val="20"/>
          <w:szCs w:val="20"/>
        </w:rPr>
        <w:t>SPEZIAL</w:t>
      </w:r>
      <w:r w:rsidR="008D1FE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KLEBER</w:t>
      </w:r>
      <w:proofErr w:type="spellEnd"/>
      <w:r w:rsidR="008D1FE2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 xml:space="preserve"> </w:t>
      </w:r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5A0E0D">
        <w:rPr>
          <w:rFonts w:ascii="Frutiger LT Std 45 Light" w:hAnsi="Frutiger LT Std 45 Light" w:cs="Frutiger LT Std 45 Light"/>
          <w:sz w:val="20"/>
          <w:szCs w:val="20"/>
        </w:rPr>
        <w:t xml:space="preserve"> (</w:t>
      </w:r>
      <w:r w:rsidR="005A0E0D" w:rsidRPr="00AF0F9F">
        <w:rPr>
          <w:rFonts w:ascii="Frutiger LT Std 45 Light" w:hAnsi="Frutiger LT Std 45 Light" w:cs="Frutiger LT Std 45 Light"/>
          <w:sz w:val="20"/>
          <w:szCs w:val="20"/>
        </w:rPr>
        <w:t xml:space="preserve">auf </w:t>
      </w:r>
      <w:r w:rsidR="005A0E0D">
        <w:rPr>
          <w:rFonts w:ascii="Frutiger LT Std 45 Light" w:hAnsi="Frutiger LT Std 45 Light" w:cs="Frutiger LT Std 45 Light"/>
          <w:sz w:val="20"/>
          <w:szCs w:val="20"/>
        </w:rPr>
        <w:t>Holz oder Holzfaser</w:t>
      </w:r>
      <w:r w:rsidR="005A0E0D" w:rsidRPr="00AF0F9F">
        <w:rPr>
          <w:rFonts w:ascii="Frutiger LT Std 45 Light" w:hAnsi="Frutiger LT Std 45 Light" w:cs="Frutiger LT Std 45 Light"/>
          <w:sz w:val="20"/>
          <w:szCs w:val="20"/>
        </w:rPr>
        <w:t>)</w:t>
      </w:r>
      <w:r w:rsidR="00186F62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E73984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24045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</w:t>
      </w:r>
      <w:r w:rsidR="0024045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4045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4045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4045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4045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4045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DC5CC5" w:rsidRPr="001E2461" w:rsidRDefault="00536E2F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4</w:t>
      </w:r>
      <w:r w:rsidR="00DC5CC5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A91F7F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5</w:t>
      </w:r>
      <w:r w:rsidR="00DC5CC5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DC5CC5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  <w:t>Aussparen von Balken</w:t>
      </w:r>
    </w:p>
    <w:p w:rsidR="00E73984" w:rsidRPr="001E2461" w:rsidRDefault="00CF06C3" w:rsidP="00E73984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Im de</w:t>
      </w:r>
      <w:r w:rsidR="00592518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Bereich der Zwischenräume von Balkendecken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ist die Dämmebene voll fortzuführen. Die Anschl</w:t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ü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sse zum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Balken sind </w:t>
      </w:r>
      <w:r w:rsidR="00E51715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mit </w:t>
      </w:r>
      <w:r w:rsidR="00592518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einem stopffähigem D</w:t>
      </w:r>
      <w:r w:rsidR="00E51715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ämmstoff </w:t>
      </w:r>
      <w:r w:rsidR="00592518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der Firma</w:t>
      </w:r>
      <w:r w:rsidR="00592518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8D1FE2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8D1FE2">
        <w:rPr>
          <w:rFonts w:ascii="Frutiger LT Std 45 Light" w:hAnsi="Frutiger LT Std 45 Light" w:cs="Frutiger LT Std 45 Light"/>
          <w:color w:val="000000"/>
          <w:sz w:val="20"/>
          <w:szCs w:val="20"/>
        </w:rPr>
        <w:t>DÄMMSYSTEME GmbH</w:t>
      </w:r>
      <w:r w:rsidR="00592518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druckfest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zu verstopfen</w:t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</w:t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4C066D" w:rsidRPr="001E2461" w:rsidRDefault="00536E2F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4</w:t>
      </w:r>
      <w:r w:rsidR="00690DC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A91F7F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6</w:t>
      </w:r>
      <w:r w:rsidR="00690DC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3B3CBA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 w:rsidR="004C066D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Aussparungen, Nischen</w:t>
      </w:r>
    </w:p>
    <w:p w:rsidR="00E73984" w:rsidRPr="001E2461" w:rsidRDefault="0052091D" w:rsidP="00E73984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Aussparungen und Nischen über 2,5 m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  <w:vertAlign w:val="superscript"/>
        </w:rPr>
        <w:t>2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  <w:vertAlign w:val="superscript"/>
        </w:rPr>
        <w:t xml:space="preserve"> </w:t>
      </w:r>
      <w:r w:rsidR="00690DC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werden von der Wandflä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che abgezogen.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E7398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4C066D" w:rsidRPr="001E2461" w:rsidRDefault="00262C91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br w:type="page"/>
      </w:r>
      <w:r w:rsidR="00536E2F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lastRenderedPageBreak/>
        <w:t>4</w:t>
      </w:r>
      <w:r w:rsidR="00690DC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A91F7F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7</w:t>
      </w:r>
      <w:r w:rsidR="00690DC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4668DF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 w:rsidR="00592518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Angrenzende</w:t>
      </w:r>
      <w:r w:rsidR="00DC5CC5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 Bauteile</w:t>
      </w:r>
    </w:p>
    <w:p w:rsidR="00262C91" w:rsidRPr="001E2461" w:rsidRDefault="00DC5CC5" w:rsidP="00262C91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Sämtliche Stöße zu angrenzenden Bauteilen </w:t>
      </w:r>
      <w:r w:rsidR="00592518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mit einem</w:t>
      </w:r>
      <w:r w:rsidR="00022B4F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stopffähigem</w:t>
      </w:r>
      <w:r w:rsidR="00022B4F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592518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Dämmstoff der Firma</w:t>
      </w:r>
      <w:r w:rsidR="00022B4F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4B639A">
        <w:rPr>
          <w:rFonts w:ascii="Frutiger LT Std 45 Light" w:hAnsi="Frutiger LT Std 45 Light" w:cs="Arial"/>
          <w:i/>
          <w:color w:val="339966"/>
          <w:sz w:val="20"/>
          <w:szCs w:val="20"/>
        </w:rPr>
        <w:t>Udi</w:t>
      </w:r>
      <w:r w:rsidR="004B639A">
        <w:rPr>
          <w:rFonts w:ascii="Frutiger LT Std 45 Light" w:hAnsi="Frutiger LT Std 45 Light"/>
          <w:sz w:val="20"/>
          <w:szCs w:val="20"/>
        </w:rPr>
        <w:t>DÄMMSYSTEME GmbH</w:t>
      </w:r>
      <w:r w:rsidR="004B639A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592518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druckfest zu verstopfen</w:t>
      </w:r>
      <w:r w:rsidR="00592518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</w:t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262C9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144051" w:rsidRPr="001E2461" w:rsidRDefault="00E92F41" w:rsidP="00E73984">
      <w:pPr>
        <w:widowControl w:val="0"/>
        <w:tabs>
          <w:tab w:val="left" w:pos="1418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>Summe Titel</w:t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br/>
        <w:t>4.</w:t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ab/>
        <w:t>Montage Udi</w:t>
      </w:r>
      <w:r w:rsidR="003833BA">
        <w:rPr>
          <w:rFonts w:ascii="Frutiger LT Std 45 Light" w:hAnsi="Frutiger LT Std 45 Light" w:cs="Frutiger LT Std 45 Light"/>
          <w:b/>
          <w:bCs/>
          <w:sz w:val="20"/>
          <w:szCs w:val="20"/>
        </w:rPr>
        <w:t>RECO</w:t>
      </w:r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ab/>
      </w:r>
    </w:p>
    <w:p w:rsidR="00536E2F" w:rsidRPr="001E2461" w:rsidRDefault="00144051" w:rsidP="00144051">
      <w:pPr>
        <w:widowControl w:val="0"/>
        <w:tabs>
          <w:tab w:val="left" w:pos="1418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8"/>
          <w:szCs w:val="28"/>
        </w:rPr>
      </w:pP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br w:type="page"/>
      </w:r>
      <w:r w:rsidR="00536E2F"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lastRenderedPageBreak/>
        <w:t>5.</w:t>
      </w:r>
      <w:r w:rsidR="00536E2F"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tab/>
        <w:t>Armierungsarbeiten</w:t>
      </w:r>
    </w:p>
    <w:p w:rsidR="00B96B1C" w:rsidRPr="001E2461" w:rsidRDefault="00D040D7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5</w:t>
      </w:r>
      <w:r w:rsidR="00B96B1C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.1.</w:t>
      </w:r>
      <w:r w:rsidR="00B96B1C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  <w:t xml:space="preserve">Gewebe-Eckwinkel für </w:t>
      </w:r>
      <w:r w:rsidR="003833BA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Außene</w:t>
      </w:r>
      <w:r w:rsidR="00B96B1C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cken und Fensterl</w:t>
      </w:r>
      <w:r w:rsidR="00592518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a</w:t>
      </w:r>
      <w:r w:rsidR="00B96B1C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ibungen</w:t>
      </w:r>
    </w:p>
    <w:p w:rsidR="00F043F7" w:rsidRDefault="00AF0F9F" w:rsidP="00F043F7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B96B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ARMIERUNG</w:t>
      </w:r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B96B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Eckschutzleisten an allen Kanten / </w:t>
      </w:r>
      <w:r w:rsidR="00B96B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L</w:t>
      </w:r>
      <w:r w:rsidR="00592518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</w:t>
      </w:r>
      <w:r w:rsidR="00B96B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ibungen / Ecken, lot- und fluchtrecht im </w:t>
      </w:r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B96B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MULTIGRUND</w:t>
      </w:r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B96B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ansetzen. Schenkellänge Gewebe: 80 / 120 mm</w:t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Produkt:</w:t>
      </w:r>
      <w:r w:rsidR="00B96B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B96B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ARMIERUNG</w:t>
      </w:r>
      <w:r w:rsidR="00B96B1C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B96B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Eckschutzleiste</w:t>
      </w:r>
      <w:r w:rsidR="00B96B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</w:t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3833BA" w:rsidRPr="001E2461" w:rsidRDefault="003833BA" w:rsidP="003833BA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5</w:t>
      </w:r>
      <w:r w:rsidR="00B832F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.2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  <w:t xml:space="preserve">Gewebe-Eckwinkel für </w:t>
      </w:r>
      <w:r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Innene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cken</w:t>
      </w:r>
    </w:p>
    <w:p w:rsidR="003833BA" w:rsidRPr="001E2461" w:rsidRDefault="003833BA" w:rsidP="003833BA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ARMIERUNG</w:t>
      </w:r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Eckschutzleisten an allen 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>Innenecken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lot- und fluchtrecht im </w:t>
      </w:r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MULTIGRUND</w:t>
      </w:r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ansetzen. Schenkellänge Gewebe: 80 / 120 mm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Produkt: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ARMIERUNG</w:t>
      </w:r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Eckschutzleiste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3833BA" w:rsidRPr="001E2461" w:rsidRDefault="003833BA" w:rsidP="00F043F7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</w:p>
    <w:p w:rsidR="00B96B1C" w:rsidRPr="001E2461" w:rsidRDefault="00D040D7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5</w:t>
      </w:r>
      <w:r w:rsidR="00B96B1C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B832F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3</w:t>
      </w:r>
      <w:r w:rsidR="00B96B1C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B96B1C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  <w:t>Putzanschlussleiste an Fenster und Türen</w:t>
      </w:r>
    </w:p>
    <w:p w:rsidR="00F043F7" w:rsidRPr="001E2461" w:rsidRDefault="00B96B1C" w:rsidP="00F043F7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Selbstklebende Gewebeleiste </w:t>
      </w:r>
      <w:r w:rsidR="00AF0F9F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ARMIERUNG</w:t>
      </w:r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proofErr w:type="spellStart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Putzanschlußleiste</w:t>
      </w:r>
      <w:proofErr w:type="spellEnd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fluchtrecht an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Fe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>nster- und Türrahmen anbringen.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Den Herstellervorschriften folgend ist vor Beginn der Arbeiten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eine Klebeprobe vorzunehmen und zu dokumentieren.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Produkte: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AF0F9F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ARMIERUNG</w:t>
      </w:r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Putzanschlussleiste INSIDE oder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F043F7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</w:t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F043F7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AF0F9F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ARMIERUNG</w:t>
      </w:r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sz w:val="20"/>
          <w:szCs w:val="20"/>
        </w:rPr>
        <w:t xml:space="preserve"> Putzanschlussleiste LATE</w:t>
      </w:r>
      <w:r w:rsidR="00F043F7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F043F7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</w:t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11226A" w:rsidRPr="001E2461" w:rsidRDefault="00D040D7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5</w:t>
      </w:r>
      <w:r w:rsidR="00B832F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.4</w:t>
      </w:r>
      <w:r w:rsidR="0011226A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11226A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  <w:t>Gewebeeckarmierung an Fenster und Türen</w:t>
      </w:r>
    </w:p>
    <w:p w:rsidR="00F043F7" w:rsidRPr="001E2461" w:rsidRDefault="0011226A" w:rsidP="00F043F7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Zum Abbau der Diagonalspannungen sind </w:t>
      </w:r>
      <w:r w:rsidR="00AF0F9F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ARMIERUNG</w:t>
      </w:r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Gewebe - Ecken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entspreche</w:t>
      </w:r>
      <w:r w:rsidR="00364C0E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nd den Herstellervorschriften </w:t>
      </w:r>
      <w:r w:rsidR="00BC25B0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an allen Fenster- und Türecken</w:t>
      </w:r>
      <w:r w:rsidR="00364C0E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E744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anzuordnen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Produkt: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AF0F9F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ARMIERUNG</w:t>
      </w:r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364C0E" w:rsidRPr="001E2461">
        <w:rPr>
          <w:rFonts w:ascii="Frutiger LT Std 45 Light" w:hAnsi="Frutiger LT Std 45 Light" w:cs="Frutiger LT Std 45 Light"/>
          <w:sz w:val="20"/>
          <w:szCs w:val="20"/>
        </w:rPr>
        <w:t xml:space="preserve"> Gewebe – Eckarmierung</w:t>
      </w:r>
      <w:r w:rsidR="00F043F7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F043F7" w:rsidRPr="001E2461">
        <w:rPr>
          <w:rFonts w:ascii="Frutiger LT Std 45 Light" w:hAnsi="Frutiger LT Std 45 Light" w:cs="Frutiger LT Std 45 Light"/>
          <w:sz w:val="20"/>
          <w:szCs w:val="20"/>
        </w:rPr>
        <w:br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 xml:space="preserve">.......... </w:t>
      </w:r>
      <w:proofErr w:type="spellStart"/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Stk</w:t>
      </w:r>
      <w:proofErr w:type="spellEnd"/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4C066D" w:rsidRPr="001E2461" w:rsidRDefault="00F043F7" w:rsidP="00F043F7">
      <w:pPr>
        <w:widowControl w:val="0"/>
        <w:tabs>
          <w:tab w:val="left" w:pos="1418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 w:type="page"/>
      </w:r>
      <w:r w:rsidR="00D040D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lastRenderedPageBreak/>
        <w:t>5</w:t>
      </w:r>
      <w:r w:rsidR="0015027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B832F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5</w:t>
      </w:r>
      <w:r w:rsidR="0015027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15027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 w:rsidR="00690DC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Armierung der </w:t>
      </w:r>
      <w:r w:rsidR="00AF0F9F" w:rsidRPr="00AF0F9F">
        <w:rPr>
          <w:rFonts w:ascii="Frutiger LT Std 45 Light" w:hAnsi="Frutiger LT Std 45 Light" w:cs="Frutiger LT Std 45 Light"/>
          <w:b/>
          <w:i/>
          <w:iCs/>
          <w:color w:val="339966"/>
          <w:sz w:val="20"/>
          <w:szCs w:val="20"/>
        </w:rPr>
        <w:t>Udi</w:t>
      </w:r>
      <w:r w:rsidR="00144051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RECO</w:t>
      </w:r>
      <w:r w:rsidR="00144051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144051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 / </w:t>
      </w:r>
      <w:r w:rsidR="00AF0F9F" w:rsidRPr="00AF0F9F">
        <w:rPr>
          <w:rFonts w:ascii="Frutiger LT Std 45 Light" w:hAnsi="Frutiger LT Std 45 Light" w:cs="Frutiger LT Std 45 Light"/>
          <w:b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UNGER-DIFFUTHERM</w:t>
      </w:r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 L</w:t>
      </w:r>
    </w:p>
    <w:p w:rsidR="00F043F7" w:rsidRPr="001E2461" w:rsidRDefault="00150277" w:rsidP="00F043F7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V</w:t>
      </w:r>
      <w:r w:rsidR="00690DC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ollflä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chig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es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B96B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uftragen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des</w:t>
      </w:r>
      <w:r w:rsidR="00364C0E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wasserdampfregulierenden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proofErr w:type="spellStart"/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>Armierunsspachtel</w:t>
      </w:r>
      <w:proofErr w:type="spellEnd"/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AF0F9F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6B199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MULTIGRUND</w:t>
      </w:r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B832F1">
        <w:rPr>
          <w:rFonts w:ascii="Frutiger LT Std 45 Light" w:hAnsi="Frutiger LT Std 45 Light" w:cs="Frutiger LT Std 45 Light"/>
          <w:sz w:val="20"/>
          <w:szCs w:val="20"/>
          <w:vertAlign w:val="superscript"/>
        </w:rPr>
        <w:t xml:space="preserve"> </w:t>
      </w:r>
      <w:r w:rsidR="006B199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auf die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Dämmplatte</w:t>
      </w:r>
      <w:r w:rsidR="00364C0E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AF0F9F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14405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RECO</w:t>
      </w:r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6B199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8D1FE2">
        <w:rPr>
          <w:rFonts w:ascii="Frutiger LT Std 45 Light" w:hAnsi="Frutiger LT Std 45 Light" w:cs="Frutiger LT Std 45 Light"/>
          <w:color w:val="000000"/>
          <w:sz w:val="20"/>
          <w:szCs w:val="20"/>
        </w:rPr>
        <w:t>inkl.</w:t>
      </w:r>
      <w:r w:rsidR="00364C0E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DB467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Einbett</w:t>
      </w:r>
      <w:r w:rsidR="00364C0E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ung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DB467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des </w:t>
      </w:r>
      <w:r w:rsidR="00AF0F9F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6B199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ARMIERUNG</w:t>
      </w:r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8D1FE2">
        <w:rPr>
          <w:rFonts w:ascii="Frutiger LT Std 45 Light" w:hAnsi="Frutiger LT Std 45 Light" w:cs="Frutiger LT Std 45 Light"/>
          <w:sz w:val="20"/>
          <w:szCs w:val="20"/>
          <w:vertAlign w:val="superscript"/>
        </w:rPr>
        <w:t xml:space="preserve"> </w:t>
      </w:r>
      <w:r w:rsidR="008D1FE2">
        <w:rPr>
          <w:rFonts w:ascii="Frutiger LT Std 45 Light" w:hAnsi="Frutiger LT Std 45 Light" w:cs="Frutiger LT Std 45 Light"/>
          <w:color w:val="000000"/>
          <w:sz w:val="20"/>
          <w:szCs w:val="20"/>
        </w:rPr>
        <w:t>Armierungsgewebe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DB467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im oberen Drittel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mit 10 cm Stoß</w:t>
      </w:r>
      <w:r w:rsidR="006B199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überlappung</w:t>
      </w:r>
      <w:r w:rsidR="00364C0E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.</w:t>
      </w:r>
      <w:r w:rsidR="006B199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364C0E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Der </w:t>
      </w:r>
      <w:r w:rsidR="00AF0F9F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364C0E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MULTIGRUND</w:t>
      </w:r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364C0E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übernimmt die Funktion einer Dampfbremse</w:t>
      </w:r>
      <w:r w:rsidR="00D040D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, seine</w:t>
      </w:r>
      <w:r w:rsidR="00D040D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DB467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Auftragsstärke </w:t>
      </w:r>
      <w:r w:rsidR="00D040D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ist 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>entsprechend dem</w:t>
      </w:r>
      <w:r w:rsidR="00D040D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>bauphysikalischen</w:t>
      </w:r>
      <w:r w:rsidR="00DB467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>Nachweis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B832F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(mind.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jedoch</w:t>
      </w:r>
      <w:r w:rsidR="00B832F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4 mm)</w:t>
      </w:r>
      <w:r w:rsidR="00785A49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auszuführen</w:t>
      </w:r>
      <w:r w:rsidR="00B96B1C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.</w:t>
      </w:r>
      <w:r w:rsidR="006B199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785A49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Die Oberfläche ist sauber abzuziehen. Bei darauffolgendem Farbauftrag ist</w:t>
      </w:r>
      <w:r w:rsidR="00785A49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selbige zu verfilzen, bei Putzauftrag zu verkämmen.</w:t>
      </w:r>
      <w:r w:rsidR="001743A9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Vor Weiterarbeit mind. </w:t>
      </w:r>
      <w:r w:rsidR="00E05A6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1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Tag</w:t>
      </w:r>
      <w:r w:rsidR="00E05A6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pro mm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>abbinden</w:t>
      </w:r>
      <w:r w:rsidR="00E05A6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und erhä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rten </w:t>
      </w:r>
      <w:r w:rsidR="00E05A6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lassen. 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Produkte: </w:t>
      </w:r>
      <w:r w:rsidR="004C066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AF0F9F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E05A61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ARMIERUNG</w:t>
      </w:r>
      <w:r w:rsidR="00E05A61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Gewebe in Kombination mit </w:t>
      </w:r>
      <w:r w:rsidR="00AF0F9F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6B199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MULTIGRUND</w:t>
      </w:r>
      <w:r w:rsidR="00E05A61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F043F7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br/>
      </w:r>
      <w:r w:rsidR="00F043F7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br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F043F7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6B1992" w:rsidRPr="001E2461" w:rsidRDefault="00D040D7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5</w:t>
      </w:r>
      <w:r w:rsidR="00E05A61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B832F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6</w:t>
      </w:r>
      <w:r w:rsidR="00E05A61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6B1992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 w:rsidR="004C066D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Armierung der </w:t>
      </w:r>
      <w:r w:rsidR="00AF0F9F" w:rsidRPr="00AF0F9F">
        <w:rPr>
          <w:rFonts w:ascii="Frutiger LT Std 45 Light" w:hAnsi="Frutiger LT Std 45 Light" w:cs="Frutiger LT Std 45 Light"/>
          <w:b/>
          <w:i/>
          <w:iCs/>
          <w:color w:val="339966"/>
          <w:sz w:val="20"/>
          <w:szCs w:val="20"/>
        </w:rPr>
        <w:t>Udi</w:t>
      </w:r>
      <w:r w:rsidR="00144051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RECO</w:t>
      </w:r>
      <w:r w:rsidR="00144051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144051" w:rsidRPr="001E2461">
        <w:rPr>
          <w:rFonts w:ascii="Frutiger LT Std 45 Light" w:hAnsi="Frutiger LT Std 45 Light" w:cs="Frutiger LT Std 45 Light"/>
          <w:sz w:val="20"/>
          <w:szCs w:val="20"/>
        </w:rPr>
        <w:t xml:space="preserve"> </w:t>
      </w:r>
      <w:r w:rsidR="00296DDE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an</w:t>
      </w:r>
      <w:r w:rsidR="004C066D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 Deckenfl</w:t>
      </w:r>
      <w:r w:rsidR="00E05A61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ä</w:t>
      </w:r>
      <w:r w:rsidR="004C066D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che</w:t>
      </w:r>
      <w:r w:rsidR="00296DDE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n</w:t>
      </w:r>
    </w:p>
    <w:p w:rsidR="00785A49" w:rsidRPr="001E2461" w:rsidRDefault="00B832F1" w:rsidP="00785A49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Vollflächiges Auftragen des wasserdampfregulierenden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proofErr w:type="spellStart"/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Armierunsspachtel</w:t>
      </w:r>
      <w:proofErr w:type="spellEnd"/>
      <w:r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MULTIGRUND</w:t>
      </w:r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>
        <w:rPr>
          <w:rFonts w:ascii="Frutiger LT Std 45 Light" w:hAnsi="Frutiger LT Std 45 Light" w:cs="Frutiger LT Std 45 Light"/>
          <w:sz w:val="20"/>
          <w:szCs w:val="20"/>
          <w:vertAlign w:val="superscript"/>
        </w:rPr>
        <w:t xml:space="preserve">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auf die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Dämmplatte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RECO</w:t>
      </w:r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inkl.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Einbettung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des </w:t>
      </w:r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ARMIERUNG</w:t>
      </w:r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>
        <w:rPr>
          <w:rFonts w:ascii="Frutiger LT Std 45 Light" w:hAnsi="Frutiger LT Std 45 Light" w:cs="Frutiger LT Std 45 Light"/>
          <w:sz w:val="20"/>
          <w:szCs w:val="20"/>
          <w:vertAlign w:val="superscript"/>
        </w:rPr>
        <w:t xml:space="preserve"> 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Armierungsgewebe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im oberen Drittel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mit 10 cm Stoß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überlappung.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Der </w:t>
      </w:r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MULTIGRUND</w:t>
      </w:r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übernimmt die Funktion einer Dampfbremse, seine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Auftragsstärke ist 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entsprechend dem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bauphysikalischen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Nachweis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(mind.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jedoch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4 mm)auszuführen.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Die Oberfläche ist sauber abzuziehen. Bei darauffolgendem Farbauftrag ist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selbige zu verfilzen, bei Putzauftrag zu verkämmen.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Vor Weiterarbeit mind. 1 Tag pro mm 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abbinden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und erhärten lassen.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6B199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Produkte: </w:t>
      </w:r>
      <w:r w:rsidR="006B199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AF0F9F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6B199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ARMIERUNG</w:t>
      </w:r>
      <w:r w:rsidR="006B1992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6B199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785A49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G</w:t>
      </w:r>
      <w:r w:rsidR="006B199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ewebe</w:t>
      </w:r>
      <w:r w:rsidR="00785A49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in Kombination mit </w:t>
      </w:r>
      <w:r w:rsidR="00AF0F9F"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6B199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MULTIGRUND</w:t>
      </w:r>
      <w:r w:rsidR="006B1992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6B199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785A49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785A49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="00785A49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785A49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785A49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785A49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785A49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785A49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E92F41" w:rsidRPr="001E2461" w:rsidRDefault="00E92F41" w:rsidP="00E73984">
      <w:pPr>
        <w:widowControl w:val="0"/>
        <w:tabs>
          <w:tab w:val="left" w:pos="1418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>Summe Titel</w:t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br/>
        <w:t>5.</w:t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ab/>
        <w:t>Armierungsarbeiten</w:t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ab/>
      </w:r>
    </w:p>
    <w:p w:rsidR="00442B7C" w:rsidRPr="001E2461" w:rsidRDefault="009F1385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</w:pPr>
      <w:r w:rsidRPr="001E2461">
        <w:rPr>
          <w:rFonts w:ascii="Frutiger LT Std 45 Light" w:hAnsi="Frutiger LT Std 45 Light" w:cs="Frutiger LT Std 45 Light"/>
        </w:rPr>
        <w:br w:type="page"/>
      </w:r>
      <w:r w:rsidR="00134DC4"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lastRenderedPageBreak/>
        <w:t>6</w:t>
      </w:r>
      <w:r w:rsidR="00442B7C"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t>.</w:t>
      </w:r>
      <w:r w:rsidR="00442B7C" w:rsidRPr="001E2461">
        <w:rPr>
          <w:rFonts w:ascii="Frutiger LT Std 45 Light" w:hAnsi="Frutiger LT Std 45 Light" w:cs="Frutiger LT Std 45 Light"/>
          <w:sz w:val="28"/>
          <w:szCs w:val="28"/>
        </w:rPr>
        <w:tab/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t>Putzarbeiten</w:t>
      </w:r>
    </w:p>
    <w:p w:rsidR="00F7108A" w:rsidRPr="001E2461" w:rsidRDefault="00F7108A" w:rsidP="00F7108A">
      <w:pPr>
        <w:widowControl w:val="0"/>
        <w:tabs>
          <w:tab w:val="left" w:pos="1418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color w:val="00000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</w:rPr>
        <w:t>6.</w:t>
      </w:r>
      <w:r w:rsidR="00211EBA">
        <w:rPr>
          <w:rFonts w:ascii="Frutiger LT Std 45 Light" w:hAnsi="Frutiger LT Std 45 Light" w:cs="Frutiger LT Std 45 Light"/>
          <w:b/>
          <w:bCs/>
          <w:color w:val="000000"/>
        </w:rPr>
        <w:t>1</w:t>
      </w:r>
      <w:r w:rsidRPr="001E2461">
        <w:rPr>
          <w:rFonts w:ascii="Frutiger LT Std 45 Light" w:hAnsi="Frutiger LT Std 45 Light" w:cs="Frutiger LT Std 45 Light"/>
          <w:b/>
          <w:bCs/>
          <w:color w:val="000000"/>
        </w:rPr>
        <w:t>.</w:t>
      </w:r>
      <w:r w:rsidRPr="001E2461">
        <w:rPr>
          <w:rFonts w:ascii="Frutiger LT Std 45 Light" w:hAnsi="Frutiger LT Std 45 Light" w:cs="Frutiger LT Std 45 Light"/>
          <w:b/>
          <w:bCs/>
          <w:color w:val="000000"/>
        </w:rPr>
        <w:tab/>
      </w:r>
      <w:r>
        <w:rPr>
          <w:rFonts w:ascii="Frutiger LT Std 45 Light" w:hAnsi="Frutiger LT Std 45 Light" w:cs="Frutiger LT Std 45 Light"/>
          <w:b/>
          <w:bCs/>
          <w:color w:val="000000"/>
        </w:rPr>
        <w:t>Kalk</w:t>
      </w:r>
      <w:r w:rsidRPr="001E2461">
        <w:rPr>
          <w:rFonts w:ascii="Frutiger LT Std 45 Light" w:hAnsi="Frutiger LT Std 45 Light" w:cs="Frutiger LT Std 45 Light"/>
          <w:b/>
          <w:bCs/>
          <w:color w:val="000000"/>
        </w:rPr>
        <w:t>putzsystem</w:t>
      </w:r>
    </w:p>
    <w:p w:rsidR="00F7108A" w:rsidRPr="001E2461" w:rsidRDefault="00F7108A" w:rsidP="00F7108A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ind w:left="1440" w:hanging="144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6.</w:t>
      </w:r>
      <w:r w:rsidR="00211EBA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1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.1.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</w:r>
      <w:r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Kalk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feinputzsystem</w:t>
      </w:r>
    </w:p>
    <w:p w:rsidR="00F7108A" w:rsidRPr="001E2461" w:rsidRDefault="00F7108A" w:rsidP="00F7108A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IVE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Kalkfein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putz fachgerecht </w:t>
      </w:r>
      <w:proofErr w:type="spellStart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anmischen</w:t>
      </w:r>
      <w:proofErr w:type="spellEnd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,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ca. 2 -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3 mm stark auftragen und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nass in nass in gewünschter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Oberfläche nach Muster </w:t>
      </w:r>
      <w:proofErr w:type="spellStart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abfilzen</w:t>
      </w:r>
      <w:proofErr w:type="spellEnd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. Verarbeitung und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Untergrundvorbehandlung nach Herstellerrichtlinien.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Produkt: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IVE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Kalkf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einputz, 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Körnung 0,6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mm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F7108A" w:rsidRPr="001E2461" w:rsidRDefault="00F7108A" w:rsidP="00F7108A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6.</w:t>
      </w:r>
      <w:r w:rsidR="00211EBA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1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211EBA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2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  <w:t>Farbanstrich</w:t>
      </w:r>
    </w:p>
    <w:p w:rsidR="00F7108A" w:rsidRPr="001E2461" w:rsidRDefault="00F7108A" w:rsidP="00F7108A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IVE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Kalk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feinputz nach Trocknung mit weißer oder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eingefärbter </w:t>
      </w: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IVE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F7108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BIO-Innenfarbe auf </w:t>
      </w:r>
      <w:proofErr w:type="spellStart"/>
      <w:r w:rsidRPr="00F7108A">
        <w:rPr>
          <w:rFonts w:ascii="Frutiger LT Std 45 Light" w:hAnsi="Frutiger LT Std 45 Light" w:cs="Frutiger LT Std 45 Light"/>
          <w:color w:val="000000"/>
          <w:sz w:val="20"/>
          <w:szCs w:val="20"/>
        </w:rPr>
        <w:t>Silikatbasis</w:t>
      </w:r>
      <w:proofErr w:type="spellEnd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fachgerecht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im gewählten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Farbton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rollen oder streichen.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Ausgleichsanstrich: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 xml:space="preserve">einmal streichen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Deckanstrich: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 xml:space="preserve">zweimal streichen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Farbton: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 xml:space="preserve">weiß 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>oder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farbig nach </w:t>
      </w: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COLOR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System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Farbton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Nr.: ..........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Produkt: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IVE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F7108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BIO-Innenfarbe auf </w:t>
      </w:r>
      <w:proofErr w:type="spellStart"/>
      <w:r w:rsidRPr="00F7108A">
        <w:rPr>
          <w:rFonts w:ascii="Frutiger LT Std 45 Light" w:hAnsi="Frutiger LT Std 45 Light" w:cs="Frutiger LT Std 45 Light"/>
          <w:color w:val="000000"/>
          <w:sz w:val="20"/>
          <w:szCs w:val="20"/>
        </w:rPr>
        <w:t>Silikatbasis</w:t>
      </w:r>
      <w:proofErr w:type="spellEnd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F7108A" w:rsidRPr="001E2461" w:rsidRDefault="00F7108A" w:rsidP="00F7108A">
      <w:pPr>
        <w:widowControl w:val="0"/>
        <w:tabs>
          <w:tab w:val="left" w:pos="1418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 w:type="page"/>
      </w:r>
    </w:p>
    <w:p w:rsidR="00F7108A" w:rsidRDefault="00F7108A">
      <w:pPr>
        <w:rPr>
          <w:rFonts w:ascii="Frutiger LT Std 45 Light" w:hAnsi="Frutiger LT Std 45 Light" w:cs="Frutiger LT Std 45 Light"/>
          <w:b/>
          <w:bCs/>
          <w:color w:val="000000"/>
        </w:rPr>
      </w:pPr>
    </w:p>
    <w:p w:rsidR="0051189B" w:rsidRPr="001E2461" w:rsidRDefault="00134DC4" w:rsidP="00D80CFF">
      <w:pPr>
        <w:widowControl w:val="0"/>
        <w:tabs>
          <w:tab w:val="left" w:pos="1418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color w:val="00000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</w:rPr>
        <w:t>6</w:t>
      </w:r>
      <w:r w:rsidR="0001572F" w:rsidRPr="001E2461">
        <w:rPr>
          <w:rFonts w:ascii="Frutiger LT Std 45 Light" w:hAnsi="Frutiger LT Std 45 Light" w:cs="Frutiger LT Std 45 Light"/>
          <w:b/>
          <w:bCs/>
          <w:color w:val="000000"/>
        </w:rPr>
        <w:t>.2.</w:t>
      </w:r>
      <w:r w:rsidR="0001572F" w:rsidRPr="001E2461">
        <w:rPr>
          <w:rFonts w:ascii="Frutiger LT Std 45 Light" w:hAnsi="Frutiger LT Std 45 Light" w:cs="Frutiger LT Std 45 Light"/>
          <w:b/>
          <w:bCs/>
          <w:color w:val="000000"/>
        </w:rPr>
        <w:tab/>
      </w:r>
      <w:r w:rsidR="0051189B" w:rsidRPr="001E2461">
        <w:rPr>
          <w:rFonts w:ascii="Frutiger LT Std 45 Light" w:hAnsi="Frutiger LT Std 45 Light" w:cs="Frutiger LT Std 45 Light"/>
          <w:b/>
          <w:bCs/>
          <w:color w:val="000000"/>
        </w:rPr>
        <w:t>Lehmputzsystem</w:t>
      </w:r>
      <w:r w:rsidR="00D80CFF" w:rsidRPr="001E2461">
        <w:rPr>
          <w:rFonts w:ascii="Frutiger LT Std 45 Light" w:hAnsi="Frutiger LT Std 45 Light" w:cs="Frutiger LT Std 45 Light"/>
          <w:b/>
          <w:bCs/>
          <w:color w:val="000000"/>
        </w:rPr>
        <w:t>e</w:t>
      </w:r>
    </w:p>
    <w:p w:rsidR="0051189B" w:rsidRPr="001E2461" w:rsidRDefault="00134DC4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ind w:left="1440" w:hanging="144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6</w:t>
      </w:r>
      <w:r w:rsidR="0051189B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.2.1.</w:t>
      </w:r>
      <w:r w:rsidR="0051189B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  <w:t>Lehmfeinputz</w:t>
      </w:r>
    </w:p>
    <w:p w:rsidR="003A53F6" w:rsidRPr="001E2461" w:rsidRDefault="00AF0F9F" w:rsidP="003A53F6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51189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</w:t>
      </w:r>
      <w:r w:rsidR="00F7108A">
        <w:rPr>
          <w:rFonts w:ascii="Frutiger LT Std 45 Light" w:hAnsi="Frutiger LT Std 45 Light" w:cs="Frutiger LT Std 45 Light"/>
          <w:color w:val="000000"/>
          <w:sz w:val="20"/>
          <w:szCs w:val="20"/>
        </w:rPr>
        <w:t>IVE</w:t>
      </w:r>
      <w:proofErr w:type="spellEnd"/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51189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F7108A">
        <w:rPr>
          <w:rFonts w:ascii="Frutiger LT Std 45 Light" w:hAnsi="Frutiger LT Std 45 Light" w:cs="Frutiger LT Std 45 Light"/>
          <w:color w:val="000000"/>
          <w:sz w:val="20"/>
          <w:szCs w:val="20"/>
        </w:rPr>
        <w:t>Lehmf</w:t>
      </w:r>
      <w:r w:rsidR="0051189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einputz fachgerecht </w:t>
      </w:r>
      <w:proofErr w:type="spellStart"/>
      <w:r w:rsidR="0051189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anmischen</w:t>
      </w:r>
      <w:proofErr w:type="spellEnd"/>
      <w:r w:rsidR="0051189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, </w:t>
      </w:r>
      <w:r w:rsidR="0051189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ca. 2 - 3 mm 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stark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auftragen und </w:t>
      </w:r>
      <w:r w:rsidR="0051189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nass in nass in gewünschter </w:t>
      </w:r>
      <w:r w:rsidR="0051189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Oberfläche nach Muster abfilzen. Verarbeitung und </w:t>
      </w:r>
      <w:r w:rsidR="0051189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Untergrundvorbehandlung nach Herstellerrichtlinien. </w:t>
      </w:r>
      <w:r w:rsidR="0051189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52091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Produkt</w:t>
      </w:r>
      <w:r w:rsidR="0051189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: </w:t>
      </w:r>
      <w:r w:rsidR="0051189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51189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</w:t>
      </w:r>
      <w:r w:rsidR="00211EBA">
        <w:rPr>
          <w:rFonts w:ascii="Frutiger LT Std 45 Light" w:hAnsi="Frutiger LT Std 45 Light" w:cs="Frutiger LT Std 45 Light"/>
          <w:color w:val="000000"/>
          <w:sz w:val="20"/>
          <w:szCs w:val="20"/>
        </w:rPr>
        <w:t>IVE</w:t>
      </w:r>
      <w:proofErr w:type="spellEnd"/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51189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211EBA">
        <w:rPr>
          <w:rFonts w:ascii="Frutiger LT Std 45 Light" w:hAnsi="Frutiger LT Std 45 Light" w:cs="Frutiger LT Std 45 Light"/>
          <w:color w:val="000000"/>
          <w:sz w:val="20"/>
          <w:szCs w:val="20"/>
        </w:rPr>
        <w:t>Lehmf</w:t>
      </w:r>
      <w:r w:rsidR="0051189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einputz, </w:t>
      </w:r>
      <w:r w:rsidR="00211EBA">
        <w:rPr>
          <w:rFonts w:ascii="Frutiger LT Std 45 Light" w:hAnsi="Frutiger LT Std 45 Light" w:cs="Frutiger LT Std 45 Light"/>
          <w:color w:val="000000"/>
          <w:sz w:val="20"/>
          <w:szCs w:val="20"/>
        </w:rPr>
        <w:t>Körnung</w:t>
      </w:r>
      <w:r w:rsidR="0051189B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1 mm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3A53F6" w:rsidRPr="001E2461" w:rsidRDefault="003A53F6" w:rsidP="003A53F6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6.2.2.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  <w:t>Lehmfestiger</w:t>
      </w:r>
      <w:r w:rsidR="005027C5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 (bei zu erhaltender Lehmputzoptik)</w:t>
      </w:r>
    </w:p>
    <w:p w:rsidR="003A53F6" w:rsidRPr="001E2461" w:rsidRDefault="00AF0F9F" w:rsidP="003A53F6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</w:t>
      </w:r>
      <w:r w:rsidR="00211EBA">
        <w:rPr>
          <w:rFonts w:ascii="Frutiger LT Std 45 Light" w:hAnsi="Frutiger LT Std 45 Light" w:cs="Frutiger LT Std 45 Light"/>
          <w:color w:val="000000"/>
          <w:sz w:val="20"/>
          <w:szCs w:val="20"/>
        </w:rPr>
        <w:t>IVE</w:t>
      </w:r>
      <w:proofErr w:type="spellEnd"/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Lehmfeinputz nach Trocknung mit </w:t>
      </w: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</w:t>
      </w:r>
      <w:r w:rsidR="00211EBA">
        <w:rPr>
          <w:rFonts w:ascii="Frutiger LT Std 45 Light" w:hAnsi="Frutiger LT Std 45 Light" w:cs="Frutiger LT Std 45 Light"/>
          <w:color w:val="000000"/>
          <w:sz w:val="20"/>
          <w:szCs w:val="20"/>
        </w:rPr>
        <w:t>IVE</w:t>
      </w:r>
      <w:proofErr w:type="spellEnd"/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211EBA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Lehmf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estiger,</w:t>
      </w:r>
      <w:r w:rsidR="00211EB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fachgerecht 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rollen oder streichen. 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52091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Produkt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: 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</w:t>
      </w:r>
      <w:r w:rsidR="00211EBA">
        <w:rPr>
          <w:rFonts w:ascii="Frutiger LT Std 45 Light" w:hAnsi="Frutiger LT Std 45 Light" w:cs="Frutiger LT Std 45 Light"/>
          <w:color w:val="000000"/>
          <w:sz w:val="20"/>
          <w:szCs w:val="20"/>
        </w:rPr>
        <w:t>IVE</w:t>
      </w:r>
      <w:proofErr w:type="spellEnd"/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211EBA">
        <w:rPr>
          <w:rFonts w:ascii="Frutiger LT Std 45 Light" w:hAnsi="Frutiger LT Std 45 Light" w:cs="Frutiger LT Std 45 Light"/>
          <w:color w:val="000000"/>
          <w:sz w:val="20"/>
          <w:szCs w:val="20"/>
        </w:rPr>
        <w:t>Lehmf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estiger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BA4697" w:rsidRPr="001E2461" w:rsidRDefault="00134DC4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6</w:t>
      </w:r>
      <w:r w:rsidR="00BA469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.2.</w:t>
      </w:r>
      <w:r w:rsidR="00296DDE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3</w:t>
      </w:r>
      <w:r w:rsidR="00BA469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="00BA4697"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  <w:t>Farbanstrich</w:t>
      </w:r>
    </w:p>
    <w:p w:rsidR="003A53F6" w:rsidRPr="001E2461" w:rsidRDefault="00211EBA" w:rsidP="003A53F6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IVE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Kalk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feinputz nach Trocknung mit weißer oder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eingefärbter </w:t>
      </w: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IVE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F7108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BIO-Innenfarbe auf </w:t>
      </w:r>
      <w:proofErr w:type="spellStart"/>
      <w:r w:rsidRPr="00F7108A">
        <w:rPr>
          <w:rFonts w:ascii="Frutiger LT Std 45 Light" w:hAnsi="Frutiger LT Std 45 Light" w:cs="Frutiger LT Std 45 Light"/>
          <w:color w:val="000000"/>
          <w:sz w:val="20"/>
          <w:szCs w:val="20"/>
        </w:rPr>
        <w:t>Silikatbasis</w:t>
      </w:r>
      <w:proofErr w:type="spellEnd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fachgerecht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im gewählten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Farbton aufrollen oder streichen.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Ausgleichsanstrich: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 xml:space="preserve">einmal streichen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Deckanstrich: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zwei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mal streichen 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Farbton:</w:t>
      </w:r>
      <w:r w:rsidR="00B832F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weiß oder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farbig nach </w:t>
      </w: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COLOR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System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Farbton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Nr.: ..........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Produkt: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IVE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F7108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BIO-Innenfarbe auf </w:t>
      </w:r>
      <w:proofErr w:type="spellStart"/>
      <w:r w:rsidRPr="00F7108A">
        <w:rPr>
          <w:rFonts w:ascii="Frutiger LT Std 45 Light" w:hAnsi="Frutiger LT Std 45 Light" w:cs="Frutiger LT Std 45 Light"/>
          <w:color w:val="000000"/>
          <w:sz w:val="20"/>
          <w:szCs w:val="20"/>
        </w:rPr>
        <w:t>Silikatbasis</w:t>
      </w:r>
      <w:proofErr w:type="spellEnd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3A53F6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8D1FE2" w:rsidRPr="001E2461" w:rsidRDefault="003A53F6" w:rsidP="008D1FE2">
      <w:pPr>
        <w:widowControl w:val="0"/>
        <w:tabs>
          <w:tab w:val="left" w:pos="1418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 w:type="page"/>
      </w:r>
    </w:p>
    <w:p w:rsidR="00134DC4" w:rsidRPr="001E2461" w:rsidRDefault="00134DC4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ind w:left="1440" w:hanging="1440"/>
        <w:rPr>
          <w:rFonts w:ascii="Frutiger LT Std 45 Light" w:hAnsi="Frutiger LT Std 45 Light" w:cs="Frutiger LT Std 45 Light"/>
          <w:b/>
          <w:bCs/>
          <w:color w:val="00000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</w:rPr>
        <w:lastRenderedPageBreak/>
        <w:t>6.3.</w:t>
      </w:r>
      <w:r w:rsidRPr="001E2461">
        <w:rPr>
          <w:rFonts w:ascii="Frutiger LT Std 45 Light" w:hAnsi="Frutiger LT Std 45 Light" w:cs="Frutiger LT Std 45 Light"/>
          <w:b/>
          <w:bCs/>
          <w:color w:val="000000"/>
        </w:rPr>
        <w:tab/>
      </w:r>
      <w:proofErr w:type="spellStart"/>
      <w:r w:rsidRPr="001E2461">
        <w:rPr>
          <w:rFonts w:ascii="Frutiger LT Std 45 Light" w:hAnsi="Frutiger LT Std 45 Light" w:cs="Frutiger LT Std 45 Light"/>
          <w:b/>
          <w:bCs/>
          <w:color w:val="000000"/>
        </w:rPr>
        <w:t>Silikatputzsystem</w:t>
      </w:r>
      <w:proofErr w:type="spellEnd"/>
    </w:p>
    <w:p w:rsidR="00134DC4" w:rsidRPr="001E2461" w:rsidRDefault="00134DC4" w:rsidP="00E73984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6.3.</w:t>
      </w:r>
      <w:r w:rsidR="00211EBA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1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  <w:t>Silikat</w:t>
      </w:r>
      <w:r w:rsidR="00211EBA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 xml:space="preserve"> </w:t>
      </w:r>
      <w:proofErr w:type="spellStart"/>
      <w:r w:rsidR="00211EBA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Feinp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utz</w:t>
      </w:r>
      <w:proofErr w:type="spellEnd"/>
    </w:p>
    <w:p w:rsidR="00440C12" w:rsidRPr="001E2461" w:rsidRDefault="00A90B89" w:rsidP="00440C12">
      <w:pPr>
        <w:widowControl w:val="0"/>
        <w:tabs>
          <w:tab w:val="left" w:pos="1871"/>
          <w:tab w:val="left" w:pos="2835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134DC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SIKATO</w:t>
      </w:r>
      <w:proofErr w:type="spellEnd"/>
      <w:r w:rsidR="00296DDE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="00134DC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Silikat</w:t>
      </w:r>
      <w:r w:rsidR="00211EB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proofErr w:type="spellStart"/>
      <w:r w:rsidR="00211EBA">
        <w:rPr>
          <w:rFonts w:ascii="Frutiger LT Std 45 Light" w:hAnsi="Frutiger LT Std 45 Light" w:cs="Frutiger LT Std 45 Light"/>
          <w:color w:val="000000"/>
          <w:sz w:val="20"/>
          <w:szCs w:val="20"/>
        </w:rPr>
        <w:t>Feinputz</w:t>
      </w:r>
      <w:proofErr w:type="spellEnd"/>
      <w:r w:rsidR="00134DC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fachgerecht aufmischen,</w:t>
      </w:r>
      <w:r w:rsidR="00211EBA" w:rsidRPr="00211EBA">
        <w:t xml:space="preserve"> </w:t>
      </w:r>
      <w:r w:rsidR="00211EBA">
        <w:rPr>
          <w:rFonts w:ascii="Frutiger LT Std 45 Light" w:hAnsi="Frutiger LT Std 45 Light" w:cs="Frutiger LT Std 45 Light"/>
          <w:color w:val="000000"/>
          <w:sz w:val="20"/>
          <w:szCs w:val="20"/>
        </w:rPr>
        <w:t>gleichmäßig</w:t>
      </w:r>
      <w:r w:rsidR="00211EBA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211EBA" w:rsidRPr="00211EBA">
        <w:rPr>
          <w:rFonts w:ascii="Frutiger LT Std 45 Light" w:hAnsi="Frutiger LT Std 45 Light" w:cs="Frutiger LT Std 45 Light"/>
          <w:color w:val="000000"/>
          <w:sz w:val="20"/>
          <w:szCs w:val="20"/>
        </w:rPr>
        <w:t>auf ca. 1 mm Kornstärke aufziehen und anschließend glattziehen</w:t>
      </w:r>
      <w:r w:rsidR="00134DC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. </w:t>
      </w:r>
      <w:r w:rsidR="00134DC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Verarbeitung und Untergrundvorbehandlung nach Herstellerrichtlinien.</w:t>
      </w:r>
      <w:r w:rsidR="00134DC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134DC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Farbton:</w:t>
      </w:r>
      <w:r w:rsidR="00134DC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440C1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weiß</w:t>
      </w:r>
      <w:bookmarkStart w:id="0" w:name="_GoBack"/>
      <w:bookmarkEnd w:id="0"/>
      <w:r w:rsidR="0052091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52091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Produkt</w:t>
      </w:r>
      <w:r w:rsidR="00134DC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: </w:t>
      </w:r>
      <w:r w:rsidR="00134DC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="00134DC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SIKATO</w:t>
      </w:r>
      <w:proofErr w:type="spellEnd"/>
      <w:r w:rsidR="00134DC4"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 xml:space="preserve"> ®</w:t>
      </w:r>
      <w:r w:rsidR="00134DC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Silikat </w:t>
      </w:r>
      <w:proofErr w:type="spellStart"/>
      <w:r w:rsidR="00211EBA">
        <w:rPr>
          <w:rFonts w:ascii="Frutiger LT Std 45 Light" w:hAnsi="Frutiger LT Std 45 Light" w:cs="Frutiger LT Std 45 Light"/>
          <w:color w:val="000000"/>
          <w:sz w:val="20"/>
          <w:szCs w:val="20"/>
        </w:rPr>
        <w:t>Fein</w:t>
      </w:r>
      <w:r w:rsidR="00134DC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putz</w:t>
      </w:r>
      <w:proofErr w:type="spellEnd"/>
      <w:r w:rsidR="00134DC4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="00440C1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440C1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440C1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="00440C1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440C1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440C1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440C1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440C1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440C12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211EBA" w:rsidRPr="001E2461" w:rsidRDefault="00211EBA" w:rsidP="00211EBA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6.</w:t>
      </w:r>
      <w:r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3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2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  <w:t>Farbanstrich</w:t>
      </w:r>
    </w:p>
    <w:p w:rsidR="0052091D" w:rsidRPr="001E2461" w:rsidRDefault="00211EBA" w:rsidP="00211EBA">
      <w:pPr>
        <w:widowControl w:val="0"/>
        <w:tabs>
          <w:tab w:val="left" w:pos="1871"/>
          <w:tab w:val="left" w:pos="2835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SIKATO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Silikat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proofErr w:type="spellStart"/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Feinputz</w:t>
      </w:r>
      <w:proofErr w:type="spellEnd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nach Trocknung mit weißer oder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eingefärbter </w:t>
      </w: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IVE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F7108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BIO-Innenfarbe auf </w:t>
      </w:r>
      <w:proofErr w:type="spellStart"/>
      <w:r w:rsidRPr="00F7108A">
        <w:rPr>
          <w:rFonts w:ascii="Frutiger LT Std 45 Light" w:hAnsi="Frutiger LT Std 45 Light" w:cs="Frutiger LT Std 45 Light"/>
          <w:color w:val="000000"/>
          <w:sz w:val="20"/>
          <w:szCs w:val="20"/>
        </w:rPr>
        <w:t>Silikatbasis</w:t>
      </w:r>
      <w:proofErr w:type="spellEnd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fachgerecht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im gewählten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Farbton aufrollen oder streichen.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Ausgleichsanstrich: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 xml:space="preserve">einmal streichen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Deckanstrich: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zwei</w:t>
      </w:r>
      <w:r w:rsidR="005027C5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mal streichen </w:t>
      </w:r>
      <w:r w:rsidR="005027C5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Farbton:</w:t>
      </w:r>
      <w:r w:rsidR="005027C5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weiß oder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farbig nach </w:t>
      </w: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COLOR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System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>Farbton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Nr.: ..........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  <w:t xml:space="preserve">Produkt: 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proofErr w:type="spellStart"/>
      <w:r w:rsidRPr="00A90B89">
        <w:rPr>
          <w:rFonts w:ascii="Frutiger LT Std 45 Light" w:hAnsi="Frutiger LT Std 45 Light" w:cs="Frutiger LT Std 45 Light"/>
          <w:i/>
          <w:iCs/>
          <w:color w:val="339966"/>
          <w:sz w:val="20"/>
          <w:szCs w:val="20"/>
        </w:rPr>
        <w:t>Udi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L</w:t>
      </w:r>
      <w:r>
        <w:rPr>
          <w:rFonts w:ascii="Frutiger LT Std 45 Light" w:hAnsi="Frutiger LT Std 45 Light" w:cs="Frutiger LT Std 45 Light"/>
          <w:color w:val="000000"/>
          <w:sz w:val="20"/>
          <w:szCs w:val="20"/>
        </w:rPr>
        <w:t>IVE</w:t>
      </w:r>
      <w:proofErr w:type="spellEnd"/>
      <w:r w:rsidRPr="001E2461">
        <w:rPr>
          <w:rFonts w:ascii="Frutiger LT Std 45 Light" w:hAnsi="Frutiger LT Std 45 Light" w:cs="Frutiger LT Std 45 Light"/>
          <w:sz w:val="20"/>
          <w:szCs w:val="20"/>
          <w:vertAlign w:val="superscript"/>
        </w:rPr>
        <w:t>®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 </w:t>
      </w:r>
      <w:r w:rsidRPr="00F7108A">
        <w:rPr>
          <w:rFonts w:ascii="Frutiger LT Std 45 Light" w:hAnsi="Frutiger LT Std 45 Light" w:cs="Frutiger LT Std 45 Light"/>
          <w:color w:val="000000"/>
          <w:sz w:val="20"/>
          <w:szCs w:val="20"/>
        </w:rPr>
        <w:t xml:space="preserve">BIO-Innenfarbe auf </w:t>
      </w:r>
      <w:proofErr w:type="spellStart"/>
      <w:r w:rsidRPr="00F7108A">
        <w:rPr>
          <w:rFonts w:ascii="Frutiger LT Std 45 Light" w:hAnsi="Frutiger LT Std 45 Light" w:cs="Frutiger LT Std 45 Light"/>
          <w:color w:val="000000"/>
          <w:sz w:val="20"/>
          <w:szCs w:val="20"/>
        </w:rPr>
        <w:t>Silikatbasis</w:t>
      </w:r>
      <w:proofErr w:type="spellEnd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52091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="0052091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>.......... m²</w:t>
      </w:r>
      <w:r w:rsidR="0052091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52091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52091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52091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52091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="0052091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8D1FE2" w:rsidRDefault="008D1FE2" w:rsidP="007E698A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color w:val="000000"/>
          <w:sz w:val="20"/>
          <w:szCs w:val="20"/>
        </w:rPr>
      </w:pPr>
    </w:p>
    <w:p w:rsidR="00211EBA" w:rsidRPr="001E2461" w:rsidRDefault="00211EBA" w:rsidP="00211EBA">
      <w:pPr>
        <w:widowControl w:val="0"/>
        <w:tabs>
          <w:tab w:val="left" w:pos="1418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rPr>
          <w:rFonts w:ascii="Frutiger LT Std 45 Light" w:hAnsi="Frutiger LT Std 45 Light" w:cs="Frutiger LT Std 45 Light"/>
          <w:b/>
          <w:bCs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>Summe Titel</w:t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br/>
        <w:t>6.</w:t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ab/>
        <w:t>Putzarbeiten</w:t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b/>
          <w:bCs/>
          <w:sz w:val="20"/>
          <w:szCs w:val="20"/>
        </w:rPr>
        <w:tab/>
      </w:r>
    </w:p>
    <w:p w:rsidR="00211EBA" w:rsidRPr="001E2461" w:rsidRDefault="00211EBA" w:rsidP="008D1FE2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</w:p>
    <w:p w:rsidR="00211EBA" w:rsidRDefault="00211EBA">
      <w:pPr>
        <w:rPr>
          <w:rFonts w:ascii="Frutiger LT Std 45 Light" w:hAnsi="Frutiger LT Std 45 Light" w:cs="Frutiger LT Std 45 Light"/>
          <w:b/>
          <w:bCs/>
          <w:sz w:val="28"/>
          <w:szCs w:val="28"/>
        </w:rPr>
      </w:pPr>
      <w:r>
        <w:rPr>
          <w:rFonts w:ascii="Frutiger LT Std 45 Light" w:hAnsi="Frutiger LT Std 45 Light" w:cs="Frutiger LT Std 45 Light"/>
          <w:b/>
          <w:bCs/>
          <w:sz w:val="28"/>
          <w:szCs w:val="28"/>
        </w:rPr>
        <w:br w:type="page"/>
      </w:r>
    </w:p>
    <w:p w:rsidR="0052091D" w:rsidRPr="001E2461" w:rsidRDefault="0052091D" w:rsidP="0052091D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ind w:left="1440" w:hanging="1440"/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</w:pPr>
      <w:r w:rsidRPr="001E2461">
        <w:rPr>
          <w:rFonts w:ascii="Frutiger LT Std 45 Light" w:hAnsi="Frutiger LT Std 45 Light" w:cs="Frutiger LT Std 45 Light"/>
          <w:b/>
          <w:bCs/>
          <w:sz w:val="28"/>
          <w:szCs w:val="28"/>
        </w:rPr>
        <w:lastRenderedPageBreak/>
        <w:t>7.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8"/>
          <w:szCs w:val="28"/>
        </w:rPr>
        <w:tab/>
        <w:t>Sonderarbeiten</w:t>
      </w:r>
    </w:p>
    <w:p w:rsidR="0052091D" w:rsidRPr="001E2461" w:rsidRDefault="0052091D" w:rsidP="0052091D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ind w:left="1440" w:hanging="144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7.1.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  <w:t>Facharbeiterstunde</w:t>
      </w:r>
    </w:p>
    <w:p w:rsidR="0052091D" w:rsidRPr="001E2461" w:rsidRDefault="0052091D" w:rsidP="0052091D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Angabe einer Facharbe</w:t>
      </w:r>
      <w:r w:rsidR="007328FD"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i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terstunde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 xml:space="preserve">.......... </w:t>
      </w:r>
      <w:proofErr w:type="spellStart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psch</w:t>
      </w:r>
      <w:proofErr w:type="spellEnd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p w:rsidR="0052091D" w:rsidRPr="001E2461" w:rsidRDefault="0052091D" w:rsidP="0052091D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120"/>
        <w:ind w:left="1440" w:hanging="1440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>7.2.</w:t>
      </w:r>
      <w:r w:rsidRPr="001E2461">
        <w:rPr>
          <w:rFonts w:ascii="Frutiger LT Std 45 Light" w:hAnsi="Frutiger LT Std 45 Light" w:cs="Frutiger LT Std 45 Light"/>
          <w:b/>
          <w:bCs/>
          <w:color w:val="000000"/>
          <w:sz w:val="20"/>
          <w:szCs w:val="20"/>
        </w:rPr>
        <w:tab/>
        <w:t>Bauhelferstunde</w:t>
      </w:r>
    </w:p>
    <w:p w:rsidR="00240457" w:rsidRPr="001E2461" w:rsidRDefault="0052091D" w:rsidP="0052091D">
      <w:pPr>
        <w:widowControl w:val="0"/>
        <w:tabs>
          <w:tab w:val="left" w:pos="1871"/>
          <w:tab w:val="left" w:pos="3969"/>
          <w:tab w:val="left" w:leader="dot" w:pos="5103"/>
          <w:tab w:val="left" w:pos="6237"/>
          <w:tab w:val="left" w:leader="dot" w:pos="7371"/>
          <w:tab w:val="left" w:pos="8505"/>
          <w:tab w:val="left" w:leader="dot" w:pos="9639"/>
        </w:tabs>
        <w:autoSpaceDE w:val="0"/>
        <w:autoSpaceDN w:val="0"/>
        <w:adjustRightInd w:val="0"/>
        <w:spacing w:before="120" w:after="120"/>
        <w:ind w:left="1418"/>
        <w:rPr>
          <w:rFonts w:ascii="Frutiger LT Std 45 Light" w:hAnsi="Frutiger LT Std 45 Light" w:cs="Frutiger LT Std 45 Light"/>
          <w:color w:val="000000"/>
          <w:sz w:val="20"/>
          <w:szCs w:val="20"/>
        </w:rPr>
      </w:pP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Angabe einer Bauhelferstunde</w:t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br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  <w:t xml:space="preserve">.......... </w:t>
      </w:r>
      <w:proofErr w:type="spellStart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>psch</w:t>
      </w:r>
      <w:proofErr w:type="spellEnd"/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  <w:r w:rsidRPr="001E2461">
        <w:rPr>
          <w:rFonts w:ascii="Frutiger LT Std 45 Light" w:hAnsi="Frutiger LT Std 45 Light" w:cs="Frutiger LT Std 45 Light"/>
          <w:color w:val="000000"/>
          <w:sz w:val="20"/>
          <w:szCs w:val="20"/>
        </w:rPr>
        <w:tab/>
      </w:r>
    </w:p>
    <w:sectPr w:rsidR="00240457" w:rsidRPr="001E2461" w:rsidSect="005424B8">
      <w:headerReference w:type="default" r:id="rId8"/>
      <w:footerReference w:type="default" r:id="rId9"/>
      <w:pgSz w:w="11907" w:h="16840"/>
      <w:pgMar w:top="1418" w:right="1077" w:bottom="1077" w:left="1077" w:header="28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6E2" w:rsidRDefault="00C666E2">
      <w:r>
        <w:separator/>
      </w:r>
    </w:p>
  </w:endnote>
  <w:endnote w:type="continuationSeparator" w:id="0">
    <w:p w:rsidR="00C666E2" w:rsidRDefault="00C66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E97" w:rsidRPr="001E2461" w:rsidRDefault="00555E97">
    <w:pPr>
      <w:widowControl w:val="0"/>
      <w:autoSpaceDE w:val="0"/>
      <w:autoSpaceDN w:val="0"/>
      <w:adjustRightInd w:val="0"/>
      <w:jc w:val="center"/>
      <w:rPr>
        <w:rFonts w:ascii="Frutiger LT Std 45 Light" w:hAnsi="Frutiger LT Std 45 Light" w:cs="Frutiger LT Std 45 Light"/>
        <w:sz w:val="20"/>
        <w:szCs w:val="20"/>
      </w:rPr>
    </w:pPr>
    <w:r w:rsidRPr="001E2461">
      <w:rPr>
        <w:rFonts w:ascii="Frutiger LT Std 45 Light" w:hAnsi="Frutiger LT Std 45 Light" w:cs="Frutiger LT Std 45 Light"/>
        <w:color w:val="000000"/>
        <w:sz w:val="20"/>
        <w:szCs w:val="20"/>
      </w:rPr>
      <w:t xml:space="preserve">Seite </w:t>
    </w:r>
    <w:r w:rsidRPr="001E2461">
      <w:rPr>
        <w:rFonts w:ascii="Frutiger LT Std 45 Light" w:hAnsi="Frutiger LT Std 45 Light" w:cs="Frutiger LT Std 45 Light"/>
        <w:color w:val="000000"/>
        <w:sz w:val="20"/>
        <w:szCs w:val="20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6E2" w:rsidRDefault="00C666E2">
      <w:r>
        <w:separator/>
      </w:r>
    </w:p>
  </w:footnote>
  <w:footnote w:type="continuationSeparator" w:id="0">
    <w:p w:rsidR="00C666E2" w:rsidRDefault="00C66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E97" w:rsidRPr="001E2461" w:rsidRDefault="00BD1886">
    <w:pPr>
      <w:widowControl w:val="0"/>
      <w:autoSpaceDE w:val="0"/>
      <w:autoSpaceDN w:val="0"/>
      <w:adjustRightInd w:val="0"/>
      <w:rPr>
        <w:rFonts w:ascii="Frutiger LT Std 45 Light" w:hAnsi="Frutiger LT Std 45 Light" w:cs="Frutiger LT Std 45 Light"/>
        <w:sz w:val="20"/>
        <w:szCs w:val="20"/>
      </w:rPr>
    </w:pPr>
    <w:r>
      <w:rPr>
        <w:rFonts w:ascii="Trebuchet MS" w:hAnsi="Trebuchet MS" w:cs="Trebuchet MS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109E070F" wp14:editId="1981741D">
          <wp:simplePos x="0" y="0"/>
          <wp:positionH relativeFrom="column">
            <wp:posOffset>3945255</wp:posOffset>
          </wp:positionH>
          <wp:positionV relativeFrom="paragraph">
            <wp:posOffset>143510</wp:posOffset>
          </wp:positionV>
          <wp:extent cx="2247187" cy="579161"/>
          <wp:effectExtent l="0" t="0" r="1270" b="0"/>
          <wp:wrapNone/>
          <wp:docPr id="1" name="Grafik 1" descr="D:\Daten\KONTEN\Konto Marketing\Logos_Buttons\Logo Ud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Daten\KONTEN\Konto Marketing\Logos_Buttons\Logo Ud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520" cy="579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5E97">
      <w:rPr>
        <w:rFonts w:ascii="Trebuchet MS" w:hAnsi="Trebuchet MS" w:cs="Trebuchet MS"/>
        <w:sz w:val="20"/>
        <w:szCs w:val="20"/>
      </w:rPr>
      <w:br/>
    </w:r>
    <w:r w:rsidR="009D32B6">
      <w:rPr>
        <w:rFonts w:ascii="Frutiger LT Std 45 Light" w:hAnsi="Frutiger LT Std 45 Light" w:cs="Arial"/>
        <w:i/>
        <w:color w:val="339966"/>
        <w:sz w:val="20"/>
        <w:szCs w:val="20"/>
      </w:rPr>
      <w:t>Udi</w:t>
    </w:r>
    <w:r w:rsidR="009D32B6">
      <w:rPr>
        <w:rFonts w:ascii="Frutiger LT Std 45 Light" w:hAnsi="Frutiger LT Std 45 Light"/>
        <w:sz w:val="20"/>
        <w:szCs w:val="20"/>
      </w:rPr>
      <w:t>DÄMMSYSTEME GmbH</w:t>
    </w:r>
    <w:r w:rsidR="00555E97" w:rsidRPr="001E2461">
      <w:rPr>
        <w:rFonts w:ascii="Frutiger LT Std 45 Light" w:hAnsi="Frutiger LT Std 45 Light" w:cs="Frutiger LT Std 45 Light"/>
        <w:sz w:val="20"/>
        <w:szCs w:val="20"/>
      </w:rPr>
      <w:t>–Qualitätsdämmsysteme aus Holzfaser</w:t>
    </w:r>
    <w:r w:rsidR="00555E97" w:rsidRPr="001E2461">
      <w:rPr>
        <w:rFonts w:ascii="Frutiger LT Std 45 Light" w:hAnsi="Frutiger LT Std 45 Light" w:cs="Frutiger LT Std 45 Light"/>
        <w:sz w:val="20"/>
        <w:szCs w:val="20"/>
      </w:rPr>
      <w:br/>
      <w:t xml:space="preserve">Ausschreibungstext für </w:t>
    </w:r>
    <w:proofErr w:type="spellStart"/>
    <w:r w:rsidR="005A0E0D" w:rsidRPr="00A90B89">
      <w:rPr>
        <w:rFonts w:ascii="Frutiger LT Std 45 Light" w:hAnsi="Frutiger LT Std 45 Light" w:cs="Frutiger LT Std 45 Light"/>
        <w:i/>
        <w:iCs/>
        <w:color w:val="339966"/>
        <w:sz w:val="20"/>
        <w:szCs w:val="20"/>
      </w:rPr>
      <w:t>Udi</w:t>
    </w:r>
    <w:r w:rsidR="00555E97" w:rsidRPr="001E2461">
      <w:rPr>
        <w:rFonts w:ascii="Frutiger LT Std 45 Light" w:hAnsi="Frutiger LT Std 45 Light" w:cs="Frutiger LT Std 45 Light"/>
        <w:sz w:val="20"/>
        <w:szCs w:val="20"/>
      </w:rPr>
      <w:t>IN</w:t>
    </w:r>
    <w:proofErr w:type="spellEnd"/>
    <w:r w:rsidR="00866E3B" w:rsidRPr="001E2461">
      <w:rPr>
        <w:rFonts w:ascii="Frutiger LT Std 45 Light" w:hAnsi="Frutiger LT Std 45 Light" w:cs="Frutiger LT Std 45 Light"/>
        <w:sz w:val="20"/>
        <w:szCs w:val="20"/>
      </w:rPr>
      <w:t xml:space="preserve"> RECO</w:t>
    </w:r>
    <w:r w:rsidR="00C02145" w:rsidRPr="001E2461">
      <w:rPr>
        <w:rFonts w:ascii="Frutiger LT Std 45 Light" w:hAnsi="Frutiger LT Std 45 Light" w:cs="Frutiger LT Std 45 Light"/>
        <w:sz w:val="20"/>
        <w:szCs w:val="20"/>
        <w:vertAlign w:val="superscript"/>
      </w:rPr>
      <w:t>®</w:t>
    </w:r>
    <w:r w:rsidR="00C02145" w:rsidRPr="001E2461">
      <w:rPr>
        <w:rFonts w:ascii="Frutiger LT Std 45 Light" w:hAnsi="Frutiger LT Std 45 Light" w:cs="Frutiger LT Std 45 Light"/>
        <w:sz w:val="20"/>
        <w:szCs w:val="20"/>
      </w:rPr>
      <w:t xml:space="preserve"> </w:t>
    </w:r>
    <w:r w:rsidR="00555E97" w:rsidRPr="001E2461">
      <w:rPr>
        <w:rFonts w:ascii="Frutiger LT Std 45 Light" w:hAnsi="Frutiger LT Std 45 Light" w:cs="Frutiger LT Std 45 Light"/>
        <w:sz w:val="20"/>
        <w:szCs w:val="20"/>
      </w:rPr>
      <w:t>-</w:t>
    </w:r>
    <w:r w:rsidR="00C02145" w:rsidRPr="001E2461">
      <w:rPr>
        <w:rFonts w:ascii="Frutiger LT Std 45 Light" w:hAnsi="Frutiger LT Std 45 Light" w:cs="Frutiger LT Std 45 Light"/>
        <w:sz w:val="20"/>
        <w:szCs w:val="20"/>
      </w:rPr>
      <w:t xml:space="preserve"> </w:t>
    </w:r>
    <w:r w:rsidR="00114DDA" w:rsidRPr="001E2461">
      <w:rPr>
        <w:rFonts w:ascii="Frutiger LT Std 45 Light" w:hAnsi="Frutiger LT Std 45 Light" w:cs="Frutiger LT Std 45 Light"/>
        <w:sz w:val="20"/>
        <w:szCs w:val="20"/>
      </w:rPr>
      <w:t>Innendämm</w:t>
    </w:r>
    <w:r w:rsidR="00555E97" w:rsidRPr="001E2461">
      <w:rPr>
        <w:rFonts w:ascii="Frutiger LT Std 45 Light" w:hAnsi="Frutiger LT Std 45 Light" w:cs="Frutiger LT Std 45 Light"/>
        <w:sz w:val="20"/>
        <w:szCs w:val="20"/>
      </w:rPr>
      <w:t xml:space="preserve">system </w:t>
    </w:r>
    <w:r w:rsidR="005A0E0D">
      <w:rPr>
        <w:rFonts w:ascii="Frutiger LT Std 45 Light" w:hAnsi="Frutiger LT Std 45 Light" w:cs="Frutiger LT Std 45 Light"/>
        <w:sz w:val="20"/>
        <w:szCs w:val="20"/>
      </w:rPr>
      <w:t>auf</w:t>
    </w:r>
    <w:r w:rsidR="005A0E0D">
      <w:rPr>
        <w:rFonts w:ascii="Frutiger LT Std 45 Light" w:hAnsi="Frutiger LT Std 45 Light" w:cs="Frutiger LT Std 45 Light"/>
        <w:sz w:val="20"/>
        <w:szCs w:val="20"/>
      </w:rPr>
      <w:br/>
    </w:r>
    <w:r w:rsidR="00555E97" w:rsidRPr="001E2461">
      <w:rPr>
        <w:rFonts w:ascii="Frutiger LT Std 45 Light" w:hAnsi="Frutiger LT Std 45 Light" w:cs="Frutiger LT Std 45 Light"/>
        <w:sz w:val="20"/>
        <w:szCs w:val="20"/>
      </w:rPr>
      <w:t>Untergründe</w:t>
    </w:r>
    <w:r w:rsidR="005A0E0D">
      <w:rPr>
        <w:rFonts w:ascii="Frutiger LT Std 45 Light" w:hAnsi="Frutiger LT Std 45 Light" w:cs="Frutiger LT Std 45 Light"/>
        <w:sz w:val="20"/>
        <w:szCs w:val="20"/>
      </w:rPr>
      <w:t>n</w:t>
    </w:r>
    <w:r w:rsidR="00555E97" w:rsidRPr="001E2461">
      <w:rPr>
        <w:rFonts w:ascii="Frutiger LT Std 45 Light" w:hAnsi="Frutiger LT Std 45 Light" w:cs="Frutiger LT Std 45 Light"/>
        <w:sz w:val="20"/>
        <w:szCs w:val="20"/>
      </w:rPr>
      <w:t xml:space="preserve"> aus Holz und Mauerwerk</w:t>
    </w:r>
    <w:r>
      <w:rPr>
        <w:rFonts w:ascii="Frutiger LT Std 45 Light" w:hAnsi="Frutiger LT Std 45 Light" w:cs="Frutiger LT Std 45 Light"/>
        <w:sz w:val="20"/>
        <w:szCs w:val="20"/>
      </w:rPr>
      <w:br/>
    </w:r>
    <w:r>
      <w:rPr>
        <w:rFonts w:ascii="Frutiger LT Std 45 Light" w:hAnsi="Frutiger LT Std 45 Light" w:cs="Frutiger LT Std 45 Light"/>
        <w:sz w:val="20"/>
        <w:szCs w:val="20"/>
      </w:rPr>
      <w:br/>
    </w:r>
  </w:p>
  <w:p w:rsidR="00555E97" w:rsidRPr="001E2461" w:rsidRDefault="00555E97" w:rsidP="00E37E25">
    <w:pPr>
      <w:widowControl w:val="0"/>
      <w:autoSpaceDE w:val="0"/>
      <w:autoSpaceDN w:val="0"/>
      <w:adjustRightInd w:val="0"/>
      <w:jc w:val="right"/>
      <w:rPr>
        <w:rFonts w:ascii="Frutiger LT Std 45 Light" w:hAnsi="Frutiger LT Std 45 Light" w:cs="Frutiger LT Std 45 Light"/>
        <w:sz w:val="20"/>
        <w:szCs w:val="20"/>
      </w:rPr>
    </w:pPr>
    <w:r w:rsidRPr="001E2461">
      <w:rPr>
        <w:rFonts w:ascii="Frutiger LT Std 45 Light" w:hAnsi="Frutiger LT Std 45 Light" w:cs="Frutiger LT Std 45 Light"/>
        <w:sz w:val="20"/>
        <w:szCs w:val="20"/>
      </w:rPr>
      <w:t xml:space="preserve">Stand </w:t>
    </w:r>
    <w:r w:rsidR="00982021">
      <w:rPr>
        <w:rFonts w:ascii="Frutiger LT Std 45 Light" w:hAnsi="Frutiger LT Std 45 Light" w:cs="Frutiger LT Std 45 Light"/>
        <w:sz w:val="20"/>
        <w:szCs w:val="20"/>
      </w:rPr>
      <w:t>Mai 2020</w:t>
    </w:r>
    <w:r w:rsidRPr="001E2461">
      <w:rPr>
        <w:rFonts w:ascii="Frutiger LT Std 45 Light" w:hAnsi="Frutiger LT Std 45 Light" w:cs="Frutiger LT Std 45 Light"/>
        <w:sz w:val="20"/>
        <w:szCs w:val="20"/>
      </w:rPr>
      <w:br/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717"/>
    </w:tblGrid>
    <w:tr w:rsidR="00555E97" w:rsidRPr="001E2461">
      <w:trPr>
        <w:trHeight w:val="340"/>
      </w:trPr>
      <w:tc>
        <w:tcPr>
          <w:tcW w:w="971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555E97" w:rsidRPr="001E2461" w:rsidRDefault="00555E97" w:rsidP="00E37E25">
          <w:pPr>
            <w:widowControl w:val="0"/>
            <w:tabs>
              <w:tab w:val="left" w:pos="1701"/>
              <w:tab w:val="left" w:pos="3402"/>
              <w:tab w:val="left" w:pos="5670"/>
              <w:tab w:val="left" w:pos="8675"/>
            </w:tabs>
            <w:autoSpaceDE w:val="0"/>
            <w:autoSpaceDN w:val="0"/>
            <w:adjustRightInd w:val="0"/>
            <w:rPr>
              <w:rFonts w:ascii="Frutiger LT Std 45 Light" w:hAnsi="Frutiger LT Std 45 Light" w:cs="Frutiger LT Std 45 Light"/>
              <w:sz w:val="20"/>
              <w:szCs w:val="20"/>
            </w:rPr>
          </w:pPr>
          <w:r w:rsidRPr="001E2461">
            <w:rPr>
              <w:rFonts w:ascii="Frutiger LT Std 45 Light" w:hAnsi="Frutiger LT Std 45 Light" w:cs="Frutiger LT Std 45 Light"/>
              <w:sz w:val="20"/>
              <w:szCs w:val="20"/>
            </w:rPr>
            <w:t>Pos.</w:t>
          </w:r>
          <w:r w:rsidRPr="001E2461">
            <w:rPr>
              <w:rFonts w:ascii="Frutiger LT Std 45 Light" w:hAnsi="Frutiger LT Std 45 Light" w:cs="Frutiger LT Std 45 Light"/>
              <w:sz w:val="20"/>
              <w:szCs w:val="20"/>
            </w:rPr>
            <w:tab/>
            <w:t>Menge Einheit</w:t>
          </w:r>
          <w:r w:rsidRPr="001E2461">
            <w:rPr>
              <w:rFonts w:ascii="Frutiger LT Std 45 Light" w:hAnsi="Frutiger LT Std 45 Light" w:cs="Frutiger LT Std 45 Light"/>
              <w:sz w:val="20"/>
              <w:szCs w:val="20"/>
            </w:rPr>
            <w:tab/>
            <w:t>E-Preis Material [€]</w:t>
          </w:r>
          <w:r w:rsidRPr="001E2461">
            <w:rPr>
              <w:rFonts w:ascii="Frutiger LT Std 45 Light" w:hAnsi="Frutiger LT Std 45 Light" w:cs="Frutiger LT Std 45 Light"/>
              <w:sz w:val="20"/>
              <w:szCs w:val="20"/>
            </w:rPr>
            <w:tab/>
            <w:t>E-Preis Verarbeitung[€]</w:t>
          </w:r>
          <w:r w:rsidRPr="001E2461">
            <w:rPr>
              <w:rFonts w:ascii="Frutiger LT Std 45 Light" w:hAnsi="Frutiger LT Std 45 Light" w:cs="Frutiger LT Std 45 Light"/>
              <w:sz w:val="20"/>
              <w:szCs w:val="20"/>
            </w:rPr>
            <w:tab/>
            <w:t>G-Preis [€]</w:t>
          </w:r>
        </w:p>
      </w:tc>
    </w:tr>
  </w:tbl>
  <w:p w:rsidR="00555E97" w:rsidRPr="001E2461" w:rsidRDefault="00555E97">
    <w:pPr>
      <w:widowControl w:val="0"/>
      <w:autoSpaceDE w:val="0"/>
      <w:autoSpaceDN w:val="0"/>
      <w:adjustRightInd w:val="0"/>
      <w:rPr>
        <w:rFonts w:ascii="Frutiger LT Std 45 Light" w:hAnsi="Frutiger LT Std 45 Light" w:cs="Frutiger LT Std 45 Light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B7F7B"/>
    <w:multiLevelType w:val="hybridMultilevel"/>
    <w:tmpl w:val="960E0050"/>
    <w:lvl w:ilvl="0" w:tplc="FF063598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4D2069"/>
    <w:multiLevelType w:val="multilevel"/>
    <w:tmpl w:val="974A966E"/>
    <w:lvl w:ilvl="0">
      <w:start w:val="4"/>
      <w:numFmt w:val="decimal"/>
      <w:lvlText w:val="%1."/>
      <w:lvlJc w:val="left"/>
      <w:pPr>
        <w:tabs>
          <w:tab w:val="num" w:pos="1875"/>
        </w:tabs>
        <w:ind w:left="1875" w:hanging="1875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1875"/>
        </w:tabs>
        <w:ind w:left="1875" w:hanging="187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875"/>
        </w:tabs>
        <w:ind w:left="1875" w:hanging="1875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875"/>
        </w:tabs>
        <w:ind w:left="1875" w:hanging="1875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875"/>
        </w:tabs>
        <w:ind w:left="1875" w:hanging="1875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875"/>
        </w:tabs>
        <w:ind w:left="1875" w:hanging="1875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75"/>
        </w:tabs>
        <w:ind w:left="1875" w:hanging="1875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75"/>
        </w:tabs>
        <w:ind w:left="1875" w:hanging="1875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75"/>
        </w:tabs>
        <w:ind w:left="1875" w:hanging="1875"/>
      </w:pPr>
      <w:rPr>
        <w:rFonts w:hint="default"/>
        <w:b/>
        <w:bCs/>
      </w:rPr>
    </w:lvl>
  </w:abstractNum>
  <w:abstractNum w:abstractNumId="2">
    <w:nsid w:val="16CE0AE1"/>
    <w:multiLevelType w:val="hybridMultilevel"/>
    <w:tmpl w:val="329E50F8"/>
    <w:lvl w:ilvl="0" w:tplc="401CD4B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rebuchet MS" w:eastAsia="Times New Roman" w:hAnsi="Trebuchet MS" w:hint="default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43E1631A"/>
    <w:multiLevelType w:val="multilevel"/>
    <w:tmpl w:val="6AA49A8A"/>
    <w:lvl w:ilvl="0">
      <w:start w:val="4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2153"/>
        </w:tabs>
        <w:ind w:left="2153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1"/>
        </w:tabs>
        <w:ind w:left="3571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89"/>
        </w:tabs>
        <w:ind w:left="4989" w:hanging="7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52"/>
        </w:tabs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70"/>
        </w:tabs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48"/>
        </w:tabs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66"/>
        </w:tabs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144"/>
        </w:tabs>
        <w:ind w:left="13144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66D"/>
    <w:rsid w:val="0001572F"/>
    <w:rsid w:val="00022B4F"/>
    <w:rsid w:val="00026D1C"/>
    <w:rsid w:val="00064593"/>
    <w:rsid w:val="000647BF"/>
    <w:rsid w:val="00070BC3"/>
    <w:rsid w:val="000B0CAD"/>
    <w:rsid w:val="000C59EF"/>
    <w:rsid w:val="000E0AB3"/>
    <w:rsid w:val="0011226A"/>
    <w:rsid w:val="00114DDA"/>
    <w:rsid w:val="0013335B"/>
    <w:rsid w:val="00134DC4"/>
    <w:rsid w:val="001415B9"/>
    <w:rsid w:val="00144051"/>
    <w:rsid w:val="00144899"/>
    <w:rsid w:val="00147DD6"/>
    <w:rsid w:val="00150277"/>
    <w:rsid w:val="001743A9"/>
    <w:rsid w:val="00186F62"/>
    <w:rsid w:val="00193151"/>
    <w:rsid w:val="001B6A62"/>
    <w:rsid w:val="001C57D6"/>
    <w:rsid w:val="001D1A52"/>
    <w:rsid w:val="001E07B8"/>
    <w:rsid w:val="001E22B9"/>
    <w:rsid w:val="001E2461"/>
    <w:rsid w:val="001E4301"/>
    <w:rsid w:val="001F4086"/>
    <w:rsid w:val="00211314"/>
    <w:rsid w:val="00211EBA"/>
    <w:rsid w:val="002177F0"/>
    <w:rsid w:val="00240457"/>
    <w:rsid w:val="00247FE5"/>
    <w:rsid w:val="00254303"/>
    <w:rsid w:val="00262C91"/>
    <w:rsid w:val="00290377"/>
    <w:rsid w:val="00296DDE"/>
    <w:rsid w:val="002A15AC"/>
    <w:rsid w:val="002B32C2"/>
    <w:rsid w:val="002B490C"/>
    <w:rsid w:val="002F6C58"/>
    <w:rsid w:val="00333E0B"/>
    <w:rsid w:val="00353122"/>
    <w:rsid w:val="00364C0E"/>
    <w:rsid w:val="00371253"/>
    <w:rsid w:val="003833BA"/>
    <w:rsid w:val="003A53F6"/>
    <w:rsid w:val="003B15CE"/>
    <w:rsid w:val="003B3CBA"/>
    <w:rsid w:val="003B4A76"/>
    <w:rsid w:val="003D2214"/>
    <w:rsid w:val="003E3453"/>
    <w:rsid w:val="003E3D6F"/>
    <w:rsid w:val="003F6B0C"/>
    <w:rsid w:val="004214E7"/>
    <w:rsid w:val="0043243F"/>
    <w:rsid w:val="00436D8C"/>
    <w:rsid w:val="00440C12"/>
    <w:rsid w:val="00442B7C"/>
    <w:rsid w:val="004529A9"/>
    <w:rsid w:val="00452AC9"/>
    <w:rsid w:val="004668DF"/>
    <w:rsid w:val="00471F0B"/>
    <w:rsid w:val="00473E86"/>
    <w:rsid w:val="004A363A"/>
    <w:rsid w:val="004A51F2"/>
    <w:rsid w:val="004B384C"/>
    <w:rsid w:val="004B639A"/>
    <w:rsid w:val="004B731B"/>
    <w:rsid w:val="004C066D"/>
    <w:rsid w:val="004F213E"/>
    <w:rsid w:val="004F471D"/>
    <w:rsid w:val="004F60E2"/>
    <w:rsid w:val="004F6F18"/>
    <w:rsid w:val="005027C5"/>
    <w:rsid w:val="00510CCF"/>
    <w:rsid w:val="0051189B"/>
    <w:rsid w:val="0052091D"/>
    <w:rsid w:val="00532C66"/>
    <w:rsid w:val="0053545F"/>
    <w:rsid w:val="00536E2F"/>
    <w:rsid w:val="005424B8"/>
    <w:rsid w:val="00545A8B"/>
    <w:rsid w:val="00547786"/>
    <w:rsid w:val="00555E97"/>
    <w:rsid w:val="00576AA9"/>
    <w:rsid w:val="00584368"/>
    <w:rsid w:val="00591FEC"/>
    <w:rsid w:val="00592518"/>
    <w:rsid w:val="005A0E0D"/>
    <w:rsid w:val="005A1012"/>
    <w:rsid w:val="005B1E87"/>
    <w:rsid w:val="005F4044"/>
    <w:rsid w:val="00601186"/>
    <w:rsid w:val="00621F5E"/>
    <w:rsid w:val="006358DA"/>
    <w:rsid w:val="006424A4"/>
    <w:rsid w:val="00655D37"/>
    <w:rsid w:val="00690DC7"/>
    <w:rsid w:val="006A059C"/>
    <w:rsid w:val="006B1992"/>
    <w:rsid w:val="006C16BD"/>
    <w:rsid w:val="006D38FF"/>
    <w:rsid w:val="0070780D"/>
    <w:rsid w:val="007125F6"/>
    <w:rsid w:val="00725565"/>
    <w:rsid w:val="007325EC"/>
    <w:rsid w:val="007328FD"/>
    <w:rsid w:val="00735F72"/>
    <w:rsid w:val="007831E5"/>
    <w:rsid w:val="00785A49"/>
    <w:rsid w:val="00795187"/>
    <w:rsid w:val="007A7651"/>
    <w:rsid w:val="007C1664"/>
    <w:rsid w:val="007D226B"/>
    <w:rsid w:val="007E44D1"/>
    <w:rsid w:val="007E698A"/>
    <w:rsid w:val="007F0408"/>
    <w:rsid w:val="007F2F3F"/>
    <w:rsid w:val="0080019A"/>
    <w:rsid w:val="008170A2"/>
    <w:rsid w:val="0082017F"/>
    <w:rsid w:val="0082438B"/>
    <w:rsid w:val="0083222A"/>
    <w:rsid w:val="008544C1"/>
    <w:rsid w:val="00860773"/>
    <w:rsid w:val="00863A91"/>
    <w:rsid w:val="0086681B"/>
    <w:rsid w:val="00866E3B"/>
    <w:rsid w:val="00873A12"/>
    <w:rsid w:val="00874080"/>
    <w:rsid w:val="0088240C"/>
    <w:rsid w:val="00882515"/>
    <w:rsid w:val="00894464"/>
    <w:rsid w:val="008B1F46"/>
    <w:rsid w:val="008B7FF8"/>
    <w:rsid w:val="008C2D37"/>
    <w:rsid w:val="008D1FE2"/>
    <w:rsid w:val="008E4F4B"/>
    <w:rsid w:val="00900A27"/>
    <w:rsid w:val="00903874"/>
    <w:rsid w:val="009217BE"/>
    <w:rsid w:val="009372B9"/>
    <w:rsid w:val="009432F8"/>
    <w:rsid w:val="00947462"/>
    <w:rsid w:val="00962CE6"/>
    <w:rsid w:val="00967E83"/>
    <w:rsid w:val="00977BEC"/>
    <w:rsid w:val="00982021"/>
    <w:rsid w:val="00991A36"/>
    <w:rsid w:val="009A1822"/>
    <w:rsid w:val="009B2E0B"/>
    <w:rsid w:val="009B58F6"/>
    <w:rsid w:val="009D32B6"/>
    <w:rsid w:val="009F1385"/>
    <w:rsid w:val="00A119A4"/>
    <w:rsid w:val="00A12509"/>
    <w:rsid w:val="00A26187"/>
    <w:rsid w:val="00A37B86"/>
    <w:rsid w:val="00A4058D"/>
    <w:rsid w:val="00A47BC5"/>
    <w:rsid w:val="00A5323C"/>
    <w:rsid w:val="00A65FB6"/>
    <w:rsid w:val="00A75026"/>
    <w:rsid w:val="00A90B89"/>
    <w:rsid w:val="00A91F7F"/>
    <w:rsid w:val="00A9701B"/>
    <w:rsid w:val="00AD3D3E"/>
    <w:rsid w:val="00AF0067"/>
    <w:rsid w:val="00AF0F9F"/>
    <w:rsid w:val="00B01868"/>
    <w:rsid w:val="00B13695"/>
    <w:rsid w:val="00B202C9"/>
    <w:rsid w:val="00B2037D"/>
    <w:rsid w:val="00B24A51"/>
    <w:rsid w:val="00B37718"/>
    <w:rsid w:val="00B67EE3"/>
    <w:rsid w:val="00B832F1"/>
    <w:rsid w:val="00B83400"/>
    <w:rsid w:val="00B96B1C"/>
    <w:rsid w:val="00BA3744"/>
    <w:rsid w:val="00BA4697"/>
    <w:rsid w:val="00BC25B0"/>
    <w:rsid w:val="00BC260A"/>
    <w:rsid w:val="00BD1886"/>
    <w:rsid w:val="00BE036B"/>
    <w:rsid w:val="00BE7795"/>
    <w:rsid w:val="00BF221B"/>
    <w:rsid w:val="00C02145"/>
    <w:rsid w:val="00C07315"/>
    <w:rsid w:val="00C53305"/>
    <w:rsid w:val="00C54305"/>
    <w:rsid w:val="00C666E2"/>
    <w:rsid w:val="00C744E4"/>
    <w:rsid w:val="00C942DF"/>
    <w:rsid w:val="00C946EC"/>
    <w:rsid w:val="00CA17DC"/>
    <w:rsid w:val="00CA5ADE"/>
    <w:rsid w:val="00CB0E42"/>
    <w:rsid w:val="00CB389D"/>
    <w:rsid w:val="00CC0AE4"/>
    <w:rsid w:val="00CC2524"/>
    <w:rsid w:val="00CD0B56"/>
    <w:rsid w:val="00CF06C3"/>
    <w:rsid w:val="00CF3A3B"/>
    <w:rsid w:val="00D039FF"/>
    <w:rsid w:val="00D040D7"/>
    <w:rsid w:val="00D20C63"/>
    <w:rsid w:val="00D37868"/>
    <w:rsid w:val="00D53EC8"/>
    <w:rsid w:val="00D564AA"/>
    <w:rsid w:val="00D80CFF"/>
    <w:rsid w:val="00D97F1C"/>
    <w:rsid w:val="00DA2722"/>
    <w:rsid w:val="00DA7539"/>
    <w:rsid w:val="00DB467C"/>
    <w:rsid w:val="00DC5CC5"/>
    <w:rsid w:val="00DD0D3C"/>
    <w:rsid w:val="00DD1AFC"/>
    <w:rsid w:val="00DE04AE"/>
    <w:rsid w:val="00DE152A"/>
    <w:rsid w:val="00DE2A13"/>
    <w:rsid w:val="00DE3F33"/>
    <w:rsid w:val="00E05A61"/>
    <w:rsid w:val="00E10518"/>
    <w:rsid w:val="00E276C4"/>
    <w:rsid w:val="00E37E25"/>
    <w:rsid w:val="00E404DA"/>
    <w:rsid w:val="00E4498F"/>
    <w:rsid w:val="00E4678D"/>
    <w:rsid w:val="00E51715"/>
    <w:rsid w:val="00E6406D"/>
    <w:rsid w:val="00E73984"/>
    <w:rsid w:val="00E7446D"/>
    <w:rsid w:val="00E85633"/>
    <w:rsid w:val="00E92F41"/>
    <w:rsid w:val="00E97172"/>
    <w:rsid w:val="00E97B82"/>
    <w:rsid w:val="00EA095C"/>
    <w:rsid w:val="00EC4360"/>
    <w:rsid w:val="00ED5CA0"/>
    <w:rsid w:val="00EF3FB6"/>
    <w:rsid w:val="00F043F7"/>
    <w:rsid w:val="00F15743"/>
    <w:rsid w:val="00F22CF0"/>
    <w:rsid w:val="00F60E84"/>
    <w:rsid w:val="00F65976"/>
    <w:rsid w:val="00F7108A"/>
    <w:rsid w:val="00FC3CDA"/>
    <w:rsid w:val="00FC5799"/>
    <w:rsid w:val="00FD1B7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B0E4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B0E42"/>
    <w:pPr>
      <w:tabs>
        <w:tab w:val="center" w:pos="4536"/>
        <w:tab w:val="right" w:pos="9072"/>
      </w:tabs>
    </w:pPr>
  </w:style>
  <w:style w:type="character" w:styleId="Hyperlink">
    <w:name w:val="Hyperlink"/>
    <w:rsid w:val="003E3D6F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BD188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D1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B0E4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B0E42"/>
    <w:pPr>
      <w:tabs>
        <w:tab w:val="center" w:pos="4536"/>
        <w:tab w:val="right" w:pos="9072"/>
      </w:tabs>
    </w:pPr>
  </w:style>
  <w:style w:type="character" w:styleId="Hyperlink">
    <w:name w:val="Hyperlink"/>
    <w:rsid w:val="003E3D6F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BD188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D1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1860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 UdiIN RECO</vt:lpstr>
    </vt:vector>
  </TitlesOfParts>
  <Company>Unger Diffutherm GmbH</Company>
  <LinksUpToDate>false</LinksUpToDate>
  <CharactersWithSpaces>13553</CharactersWithSpaces>
  <SharedDoc>false</SharedDoc>
  <HLinks>
    <vt:vector size="12" baseType="variant">
      <vt:variant>
        <vt:i4>7340147</vt:i4>
      </vt:variant>
      <vt:variant>
        <vt:i4>0</vt:i4>
      </vt:variant>
      <vt:variant>
        <vt:i4>0</vt:i4>
      </vt:variant>
      <vt:variant>
        <vt:i4>5</vt:i4>
      </vt:variant>
      <vt:variant>
        <vt:lpwstr>http://www.udidaemmsysteme.de/</vt:lpwstr>
      </vt:variant>
      <vt:variant>
        <vt:lpwstr/>
      </vt:variant>
      <vt:variant>
        <vt:i4>7340147</vt:i4>
      </vt:variant>
      <vt:variant>
        <vt:i4>0</vt:i4>
      </vt:variant>
      <vt:variant>
        <vt:i4>0</vt:i4>
      </vt:variant>
      <vt:variant>
        <vt:i4>5</vt:i4>
      </vt:variant>
      <vt:variant>
        <vt:lpwstr>http://www.udidaemmsysteme.de/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 UdiIN RECO</dc:title>
  <dc:creator>R.Fitzner</dc:creator>
  <cp:lastModifiedBy>Robby Fitzner</cp:lastModifiedBy>
  <cp:revision>2</cp:revision>
  <cp:lastPrinted>2020-05-25T18:04:00Z</cp:lastPrinted>
  <dcterms:created xsi:type="dcterms:W3CDTF">2020-05-25T18:04:00Z</dcterms:created>
  <dcterms:modified xsi:type="dcterms:W3CDTF">2020-05-25T18:04:00Z</dcterms:modified>
</cp:coreProperties>
</file>